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C5" w:rsidRDefault="00746CC5">
      <w:pPr>
        <w:spacing w:after="0"/>
        <w:ind w:left="-1440" w:right="812"/>
      </w:pPr>
    </w:p>
    <w:tbl>
      <w:tblPr>
        <w:tblStyle w:val="TableGrid"/>
        <w:tblW w:w="8637" w:type="dxa"/>
        <w:tblInd w:w="-422" w:type="dxa"/>
        <w:tblCellMar>
          <w:top w:w="55" w:type="dxa"/>
          <w:left w:w="598" w:type="dxa"/>
          <w:right w:w="115" w:type="dxa"/>
        </w:tblCellMar>
        <w:tblLook w:val="04A0" w:firstRow="1" w:lastRow="0" w:firstColumn="1" w:lastColumn="0" w:noHBand="0" w:noVBand="1"/>
      </w:tblPr>
      <w:tblGrid>
        <w:gridCol w:w="2513"/>
        <w:gridCol w:w="4045"/>
        <w:gridCol w:w="2079"/>
      </w:tblGrid>
      <w:tr w:rsidR="00746CC5">
        <w:trPr>
          <w:trHeight w:val="639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CC5" w:rsidRDefault="009C0A68">
            <w:pPr>
              <w:ind w:right="463"/>
              <w:jc w:val="center"/>
            </w:pPr>
            <w:r>
              <w:rPr>
                <w:b/>
              </w:rPr>
              <w:t>Çalışma Grubu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CC5" w:rsidRDefault="009C0A68">
            <w:pPr>
              <w:ind w:right="465"/>
              <w:jc w:val="center"/>
            </w:pPr>
            <w:r>
              <w:rPr>
                <w:b/>
              </w:rPr>
              <w:t>Adı-Soyadı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CC5" w:rsidRDefault="009C0A68">
            <w:pPr>
              <w:ind w:right="466"/>
              <w:jc w:val="center"/>
            </w:pPr>
            <w:r>
              <w:rPr>
                <w:b/>
              </w:rPr>
              <w:t>Görevi</w:t>
            </w:r>
          </w:p>
        </w:tc>
      </w:tr>
      <w:tr w:rsidR="00961364">
        <w:trPr>
          <w:trHeight w:val="290"/>
        </w:trPr>
        <w:tc>
          <w:tcPr>
            <w:tcW w:w="2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961364">
            <w:pPr>
              <w:ind w:left="5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F73E33" wp14:editId="5519D5D6">
                      <wp:extent cx="142810" cy="1811348"/>
                      <wp:effectExtent l="0" t="0" r="0" b="0"/>
                      <wp:docPr id="1124" name="Group 1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1811348"/>
                                <a:chOff x="0" y="0"/>
                                <a:chExt cx="142810" cy="1811348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1109577" y="511833"/>
                                  <a:ext cx="2409092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61364" w:rsidRDefault="00961364" w:rsidP="00961364">
                                    <w:r>
                                      <w:rPr>
                                        <w:b/>
                                      </w:rPr>
                                      <w:t>Toplumsal Katkı Çalışma Grubu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73E33" id="Group 1124" o:spid="_x0000_s1026" style="width:11.25pt;height:142.65pt;mso-position-horizontal-relative:char;mso-position-vertical-relative:line" coordsize="1428,18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">
                      <v:rect id="Rectangle 37" o:spid="_x0000_s1027" style="position:absolute;left:-11095;top:5118;width:2409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<v:textbox inset="0,0,0,0">
                          <w:txbxContent>
                            <w:p w:rsidR="00961364" w:rsidRDefault="00961364" w:rsidP="00961364">
                              <w:r>
                                <w:rPr>
                                  <w:b/>
                                </w:rPr>
                                <w:t>Toplumsal Katkı Çalışma Grubu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37CA1" w:rsidP="00B300A6">
            <w:pPr>
              <w:jc w:val="center"/>
            </w:pPr>
            <w:r>
              <w:t>Prof</w:t>
            </w:r>
            <w:bookmarkStart w:id="0" w:name="_GoBack"/>
            <w:bookmarkEnd w:id="0"/>
            <w:r w:rsidR="00961364" w:rsidRPr="002A69E8">
              <w:t xml:space="preserve">. Dr. </w:t>
            </w:r>
            <w:proofErr w:type="spellStart"/>
            <w:r w:rsidR="00961364" w:rsidRPr="002A69E8">
              <w:t>Aybeniz</w:t>
            </w:r>
            <w:proofErr w:type="spellEnd"/>
            <w:r w:rsidR="00961364" w:rsidRPr="002A69E8">
              <w:t xml:space="preserve"> AKDENİZ AR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4"/>
              <w:jc w:val="center"/>
            </w:pPr>
            <w:r>
              <w:t>Başkan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2A69E8">
              <w:t xml:space="preserve">Dr. </w:t>
            </w:r>
            <w:proofErr w:type="spellStart"/>
            <w:r w:rsidRPr="002A69E8">
              <w:t>Öğr</w:t>
            </w:r>
            <w:proofErr w:type="spellEnd"/>
            <w:r w:rsidRPr="002A69E8">
              <w:t>. Üyesi Selen SALLAN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2A69E8">
              <w:t xml:space="preserve">Dr. </w:t>
            </w:r>
            <w:proofErr w:type="spellStart"/>
            <w:r w:rsidRPr="002A69E8">
              <w:t>Öğr</w:t>
            </w:r>
            <w:proofErr w:type="spellEnd"/>
            <w:r w:rsidRPr="002A69E8">
              <w:t>. Üyesi Samet ÇEVİK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2A69E8">
              <w:t xml:space="preserve">Dr. </w:t>
            </w:r>
            <w:proofErr w:type="spellStart"/>
            <w:r w:rsidRPr="002A69E8">
              <w:t>Öğr</w:t>
            </w:r>
            <w:proofErr w:type="spellEnd"/>
            <w:r w:rsidRPr="002A69E8">
              <w:t>. Üyesi Kerem ÖZDEMİR,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2A69E8">
              <w:t xml:space="preserve">Dr. </w:t>
            </w:r>
            <w:proofErr w:type="spellStart"/>
            <w:r w:rsidRPr="002A69E8">
              <w:t>Öğr</w:t>
            </w:r>
            <w:proofErr w:type="spellEnd"/>
            <w:r w:rsidRPr="002A69E8">
              <w:t>. Üyesi Aysel KURNAZ,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2A69E8">
              <w:t xml:space="preserve">Dr. </w:t>
            </w:r>
            <w:proofErr w:type="spellStart"/>
            <w:r w:rsidRPr="002A69E8">
              <w:t>Öğr</w:t>
            </w:r>
            <w:proofErr w:type="spellEnd"/>
            <w:r w:rsidRPr="002A69E8">
              <w:t>. Üyesi Burçin AKÇAY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r w:rsidRPr="00961364">
              <w:t xml:space="preserve">Dr. </w:t>
            </w:r>
            <w:proofErr w:type="spellStart"/>
            <w:r w:rsidRPr="00961364">
              <w:t>Öğr</w:t>
            </w:r>
            <w:proofErr w:type="spellEnd"/>
            <w:r w:rsidRPr="00961364">
              <w:t>. Üyesi SERTAÇ ERCAN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Aslı KAVURMACI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Onur SAYLAN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Yasin Nuri ÇAKIR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Salih KİRAZ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Cansel Can AKGÜN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Pr="002A69E8" w:rsidRDefault="00961364" w:rsidP="00B300A6">
            <w:pPr>
              <w:jc w:val="center"/>
            </w:pPr>
            <w:proofErr w:type="spellStart"/>
            <w:r w:rsidRPr="002A69E8">
              <w:t>Öğr</w:t>
            </w:r>
            <w:proofErr w:type="spellEnd"/>
            <w:r w:rsidRPr="002A69E8">
              <w:t>. Gör. Mehmet Akif KARTAL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  <w:tr w:rsidR="00961364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961364"/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jc w:val="center"/>
            </w:pPr>
            <w:r w:rsidRPr="002A69E8">
              <w:t>Arş. Gör. Hakan ÖNDES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364" w:rsidRDefault="00961364" w:rsidP="00B300A6">
            <w:pPr>
              <w:ind w:right="468"/>
              <w:jc w:val="center"/>
            </w:pPr>
            <w:r>
              <w:t>Üye</w:t>
            </w:r>
          </w:p>
        </w:tc>
      </w:tr>
    </w:tbl>
    <w:p w:rsidR="009C0A68" w:rsidRDefault="009C0A68"/>
    <w:sectPr w:rsidR="009C0A68">
      <w:pgSz w:w="11906" w:h="16838"/>
      <w:pgMar w:top="109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C5"/>
    <w:rsid w:val="00746CC5"/>
    <w:rsid w:val="00937CA1"/>
    <w:rsid w:val="00961364"/>
    <w:rsid w:val="009C0A68"/>
    <w:rsid w:val="00B3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240"/>
  <w15:docId w15:val="{E3CA098C-7589-4925-B696-4AF12852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cp:lastModifiedBy>EMRULLAH TEKİN</cp:lastModifiedBy>
  <cp:revision>4</cp:revision>
  <dcterms:created xsi:type="dcterms:W3CDTF">2023-03-15T13:35:00Z</dcterms:created>
  <dcterms:modified xsi:type="dcterms:W3CDTF">2023-03-15T13:45:00Z</dcterms:modified>
</cp:coreProperties>
</file>