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3780"/>
        <w:gridCol w:w="2000"/>
      </w:tblGrid>
      <w:tr w:rsidR="00E10390" w:rsidRPr="00E10390" w:rsidTr="00E10390">
        <w:trPr>
          <w:trHeight w:val="63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90" w:rsidRPr="00E10390" w:rsidRDefault="00E10390" w:rsidP="00E10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1039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Çalışma Grubu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90" w:rsidRPr="00E10390" w:rsidRDefault="00E10390" w:rsidP="00E10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1039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Adı-Soyadı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90" w:rsidRPr="00E10390" w:rsidRDefault="00E10390" w:rsidP="00E10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1039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Görevi</w:t>
            </w:r>
          </w:p>
        </w:tc>
      </w:tr>
      <w:tr w:rsidR="00E10390" w:rsidRPr="00E10390" w:rsidTr="00E10390">
        <w:trPr>
          <w:trHeight w:val="30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90" w:rsidRPr="00E10390" w:rsidRDefault="00E10390" w:rsidP="00E10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1039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Akreditasyon Çalışma</w:t>
            </w:r>
            <w:r w:rsidRPr="00E1039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br/>
              <w:t>Grubu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90" w:rsidRPr="00E10390" w:rsidRDefault="00E10390" w:rsidP="00E1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390">
              <w:rPr>
                <w:rFonts w:ascii="Calibri" w:eastAsia="Times New Roman" w:hAnsi="Calibri" w:cs="Calibri"/>
                <w:color w:val="000000"/>
                <w:lang w:eastAsia="tr-TR"/>
              </w:rPr>
              <w:t>Prof. Dr. Yılmaz ARI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90" w:rsidRPr="00E10390" w:rsidRDefault="00E10390" w:rsidP="00E1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390">
              <w:rPr>
                <w:rFonts w:ascii="Calibri" w:eastAsia="Times New Roman" w:hAnsi="Calibri" w:cs="Calibri"/>
                <w:color w:val="000000"/>
                <w:lang w:eastAsia="tr-TR"/>
              </w:rPr>
              <w:t>Başkan</w:t>
            </w:r>
          </w:p>
        </w:tc>
      </w:tr>
      <w:tr w:rsidR="00E10390" w:rsidRPr="00E10390" w:rsidTr="00E10390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90" w:rsidRPr="00E10390" w:rsidRDefault="00E10390" w:rsidP="00E10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90" w:rsidRPr="00E10390" w:rsidRDefault="00E10390" w:rsidP="00E1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390">
              <w:rPr>
                <w:rFonts w:ascii="Calibri" w:eastAsia="Times New Roman" w:hAnsi="Calibri" w:cs="Calibri"/>
                <w:color w:val="000000"/>
                <w:lang w:eastAsia="tr-TR"/>
              </w:rPr>
              <w:t>Prof. Dr. Abdulkadir ÖZDEMİR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90" w:rsidRPr="00E10390" w:rsidRDefault="00E10390" w:rsidP="00E1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390">
              <w:rPr>
                <w:rFonts w:ascii="Calibri" w:eastAsia="Times New Roman" w:hAnsi="Calibri" w:cs="Calibri"/>
                <w:color w:val="000000"/>
                <w:lang w:eastAsia="tr-TR"/>
              </w:rPr>
              <w:t>Üye</w:t>
            </w:r>
          </w:p>
        </w:tc>
      </w:tr>
      <w:tr w:rsidR="00E10390" w:rsidRPr="00E10390" w:rsidTr="00E10390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90" w:rsidRPr="00E10390" w:rsidRDefault="00E10390" w:rsidP="00E10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90" w:rsidRPr="00E10390" w:rsidRDefault="00E10390" w:rsidP="00E1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390">
              <w:rPr>
                <w:rFonts w:ascii="Calibri" w:eastAsia="Times New Roman" w:hAnsi="Calibri" w:cs="Calibri"/>
                <w:color w:val="000000"/>
                <w:lang w:eastAsia="tr-TR"/>
              </w:rPr>
              <w:t>Doç. Dr. Hatice AYDIN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90" w:rsidRPr="00E10390" w:rsidRDefault="00E10390" w:rsidP="00E1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390">
              <w:rPr>
                <w:rFonts w:ascii="Calibri" w:eastAsia="Times New Roman" w:hAnsi="Calibri" w:cs="Calibri"/>
                <w:color w:val="000000"/>
                <w:lang w:eastAsia="tr-TR"/>
              </w:rPr>
              <w:t>Üye</w:t>
            </w:r>
          </w:p>
        </w:tc>
      </w:tr>
      <w:tr w:rsidR="00E10390" w:rsidRPr="00E10390" w:rsidTr="00E10390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90" w:rsidRPr="00E10390" w:rsidRDefault="00E10390" w:rsidP="00E10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390" w:rsidRPr="00E10390" w:rsidRDefault="00E10390" w:rsidP="00E1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390">
              <w:rPr>
                <w:rFonts w:ascii="Calibri" w:eastAsia="Times New Roman" w:hAnsi="Calibri" w:cs="Calibri"/>
                <w:color w:val="000000"/>
                <w:lang w:eastAsia="tr-TR"/>
              </w:rPr>
              <w:t>Doç. Dr. Yahya TURAN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90" w:rsidRPr="00E10390" w:rsidRDefault="00E10390" w:rsidP="00E1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390">
              <w:rPr>
                <w:rFonts w:ascii="Calibri" w:eastAsia="Times New Roman" w:hAnsi="Calibri" w:cs="Calibri"/>
                <w:color w:val="000000"/>
                <w:lang w:eastAsia="tr-TR"/>
              </w:rPr>
              <w:t>Üye</w:t>
            </w:r>
          </w:p>
        </w:tc>
      </w:tr>
      <w:tr w:rsidR="00E10390" w:rsidRPr="00E10390" w:rsidTr="00E10390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90" w:rsidRPr="00E10390" w:rsidRDefault="00E10390" w:rsidP="00E10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90" w:rsidRPr="00E10390" w:rsidRDefault="00E10390" w:rsidP="00E1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39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Doç. </w:t>
            </w:r>
            <w:proofErr w:type="spellStart"/>
            <w:proofErr w:type="gramStart"/>
            <w:r w:rsidRPr="00E10390">
              <w:rPr>
                <w:rFonts w:ascii="Calibri" w:eastAsia="Times New Roman" w:hAnsi="Calibri" w:cs="Calibri"/>
                <w:color w:val="000000"/>
                <w:lang w:eastAsia="tr-TR"/>
              </w:rPr>
              <w:t>Dr.Ebru</w:t>
            </w:r>
            <w:proofErr w:type="spellEnd"/>
            <w:proofErr w:type="gramEnd"/>
            <w:r w:rsidRPr="00E1039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KAYA MUTLU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90" w:rsidRPr="00E10390" w:rsidRDefault="00E10390" w:rsidP="00E1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390">
              <w:rPr>
                <w:rFonts w:ascii="Calibri" w:eastAsia="Times New Roman" w:hAnsi="Calibri" w:cs="Calibri"/>
                <w:color w:val="000000"/>
                <w:lang w:eastAsia="tr-TR"/>
              </w:rPr>
              <w:t>Üye</w:t>
            </w:r>
          </w:p>
        </w:tc>
      </w:tr>
      <w:tr w:rsidR="00E10390" w:rsidRPr="00E10390" w:rsidTr="00E10390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90" w:rsidRPr="00E10390" w:rsidRDefault="00E10390" w:rsidP="00E10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90" w:rsidRPr="00E10390" w:rsidRDefault="00E10390" w:rsidP="00E1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39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Doç. </w:t>
            </w:r>
            <w:proofErr w:type="spellStart"/>
            <w:proofErr w:type="gramStart"/>
            <w:r w:rsidRPr="00E10390">
              <w:rPr>
                <w:rFonts w:ascii="Calibri" w:eastAsia="Times New Roman" w:hAnsi="Calibri" w:cs="Calibri"/>
                <w:color w:val="000000"/>
                <w:lang w:eastAsia="tr-TR"/>
              </w:rPr>
              <w:t>Dr.Metin</w:t>
            </w:r>
            <w:proofErr w:type="spellEnd"/>
            <w:proofErr w:type="gramEnd"/>
            <w:r w:rsidRPr="00E1039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KILIÇ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90" w:rsidRPr="00E10390" w:rsidRDefault="00E10390" w:rsidP="00E1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390">
              <w:rPr>
                <w:rFonts w:ascii="Calibri" w:eastAsia="Times New Roman" w:hAnsi="Calibri" w:cs="Calibri"/>
                <w:color w:val="000000"/>
                <w:lang w:eastAsia="tr-TR"/>
              </w:rPr>
              <w:t>Üye</w:t>
            </w:r>
          </w:p>
        </w:tc>
      </w:tr>
      <w:tr w:rsidR="00E10390" w:rsidRPr="00E10390" w:rsidTr="00E10390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90" w:rsidRPr="00E10390" w:rsidRDefault="00E10390" w:rsidP="00E10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90" w:rsidRPr="00E10390" w:rsidRDefault="00E10390" w:rsidP="00E1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39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E10390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E10390">
              <w:rPr>
                <w:rFonts w:ascii="Calibri" w:eastAsia="Times New Roman" w:hAnsi="Calibri" w:cs="Calibri"/>
                <w:color w:val="000000"/>
                <w:lang w:eastAsia="tr-TR"/>
              </w:rPr>
              <w:t>. Buket TOPTAŞ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90" w:rsidRPr="00E10390" w:rsidRDefault="00E10390" w:rsidP="00E1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390">
              <w:rPr>
                <w:rFonts w:ascii="Calibri" w:eastAsia="Times New Roman" w:hAnsi="Calibri" w:cs="Calibri"/>
                <w:color w:val="000000"/>
                <w:lang w:eastAsia="tr-TR"/>
              </w:rPr>
              <w:t>Üye</w:t>
            </w:r>
          </w:p>
        </w:tc>
      </w:tr>
      <w:tr w:rsidR="00E10390" w:rsidRPr="00E10390" w:rsidTr="00E10390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90" w:rsidRPr="00E10390" w:rsidRDefault="00E10390" w:rsidP="00E10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90" w:rsidRPr="00E10390" w:rsidRDefault="00E10390" w:rsidP="00E1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39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E10390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E10390">
              <w:rPr>
                <w:rFonts w:ascii="Calibri" w:eastAsia="Times New Roman" w:hAnsi="Calibri" w:cs="Calibri"/>
                <w:color w:val="000000"/>
                <w:lang w:eastAsia="tr-TR"/>
              </w:rPr>
              <w:t>. Üyesi Emrah AKDAMAR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90" w:rsidRPr="00E10390" w:rsidRDefault="00E10390" w:rsidP="00E1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390">
              <w:rPr>
                <w:rFonts w:ascii="Calibri" w:eastAsia="Times New Roman" w:hAnsi="Calibri" w:cs="Calibri"/>
                <w:color w:val="000000"/>
                <w:lang w:eastAsia="tr-TR"/>
              </w:rPr>
              <w:t>Üye</w:t>
            </w:r>
          </w:p>
        </w:tc>
      </w:tr>
      <w:tr w:rsidR="00E10390" w:rsidRPr="00E10390" w:rsidTr="00E10390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90" w:rsidRPr="00E10390" w:rsidRDefault="00E10390" w:rsidP="00E10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90" w:rsidRPr="00E10390" w:rsidRDefault="00E10390" w:rsidP="00E1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39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E10390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E10390">
              <w:rPr>
                <w:rFonts w:ascii="Calibri" w:eastAsia="Times New Roman" w:hAnsi="Calibri" w:cs="Calibri"/>
                <w:color w:val="000000"/>
                <w:lang w:eastAsia="tr-TR"/>
              </w:rPr>
              <w:t>. Üyesi Ersan SARIKAHYA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90" w:rsidRPr="00E10390" w:rsidRDefault="00E10390" w:rsidP="00E1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390">
              <w:rPr>
                <w:rFonts w:ascii="Calibri" w:eastAsia="Times New Roman" w:hAnsi="Calibri" w:cs="Calibri"/>
                <w:color w:val="000000"/>
                <w:lang w:eastAsia="tr-TR"/>
              </w:rPr>
              <w:t>Üye</w:t>
            </w:r>
          </w:p>
        </w:tc>
      </w:tr>
      <w:tr w:rsidR="00E10390" w:rsidRPr="00E10390" w:rsidTr="00E10390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90" w:rsidRPr="00E10390" w:rsidRDefault="00E10390" w:rsidP="00E10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90" w:rsidRPr="00E10390" w:rsidRDefault="00E10390" w:rsidP="00E1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39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E10390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E10390">
              <w:rPr>
                <w:rFonts w:ascii="Calibri" w:eastAsia="Times New Roman" w:hAnsi="Calibri" w:cs="Calibri"/>
                <w:color w:val="000000"/>
                <w:lang w:eastAsia="tr-TR"/>
              </w:rPr>
              <w:t>. Üyesi Mustafa TÜRK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90" w:rsidRPr="00E10390" w:rsidRDefault="00E10390" w:rsidP="00E1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390">
              <w:rPr>
                <w:rFonts w:ascii="Calibri" w:eastAsia="Times New Roman" w:hAnsi="Calibri" w:cs="Calibri"/>
                <w:color w:val="000000"/>
                <w:lang w:eastAsia="tr-TR"/>
              </w:rPr>
              <w:t>Üye</w:t>
            </w:r>
          </w:p>
        </w:tc>
      </w:tr>
      <w:tr w:rsidR="00E10390" w:rsidRPr="00E10390" w:rsidTr="00E10390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90" w:rsidRPr="00E10390" w:rsidRDefault="00E10390" w:rsidP="00E10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90" w:rsidRPr="00E10390" w:rsidRDefault="00E10390" w:rsidP="00E1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39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E10390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E10390">
              <w:rPr>
                <w:rFonts w:ascii="Calibri" w:eastAsia="Times New Roman" w:hAnsi="Calibri" w:cs="Calibri"/>
                <w:color w:val="000000"/>
                <w:lang w:eastAsia="tr-TR"/>
              </w:rPr>
              <w:t>. Üyesi Ömür KIZILGÖL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90" w:rsidRPr="00E10390" w:rsidRDefault="00E10390" w:rsidP="00E1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390">
              <w:rPr>
                <w:rFonts w:ascii="Calibri" w:eastAsia="Times New Roman" w:hAnsi="Calibri" w:cs="Calibri"/>
                <w:color w:val="000000"/>
                <w:lang w:eastAsia="tr-TR"/>
              </w:rPr>
              <w:t>Üye</w:t>
            </w:r>
          </w:p>
        </w:tc>
      </w:tr>
      <w:tr w:rsidR="00E10390" w:rsidRPr="00E10390" w:rsidTr="00E10390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90" w:rsidRPr="00E10390" w:rsidRDefault="00E10390" w:rsidP="00E10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90" w:rsidRPr="00E10390" w:rsidRDefault="00E10390" w:rsidP="00E1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39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E10390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E10390">
              <w:rPr>
                <w:rFonts w:ascii="Calibri" w:eastAsia="Times New Roman" w:hAnsi="Calibri" w:cs="Calibri"/>
                <w:color w:val="000000"/>
                <w:lang w:eastAsia="tr-TR"/>
              </w:rPr>
              <w:t>. Üyesi Pelin TOSUN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90" w:rsidRPr="00E10390" w:rsidRDefault="00E10390" w:rsidP="00E1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390">
              <w:rPr>
                <w:rFonts w:ascii="Calibri" w:eastAsia="Times New Roman" w:hAnsi="Calibri" w:cs="Calibri"/>
                <w:color w:val="000000"/>
                <w:lang w:eastAsia="tr-TR"/>
              </w:rPr>
              <w:t>Üye</w:t>
            </w:r>
          </w:p>
        </w:tc>
      </w:tr>
      <w:tr w:rsidR="00E10390" w:rsidRPr="00E10390" w:rsidTr="00E10390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90" w:rsidRPr="00E10390" w:rsidRDefault="00E10390" w:rsidP="00E10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90" w:rsidRPr="00E10390" w:rsidRDefault="00E10390" w:rsidP="00E1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390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E10390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E10390">
              <w:rPr>
                <w:rFonts w:ascii="Calibri" w:eastAsia="Times New Roman" w:hAnsi="Calibri" w:cs="Calibri"/>
                <w:color w:val="000000"/>
                <w:lang w:eastAsia="tr-TR"/>
              </w:rPr>
              <w:t>. Üyesi Yasemin ASLAN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90" w:rsidRPr="00E10390" w:rsidRDefault="00E10390" w:rsidP="00E1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390">
              <w:rPr>
                <w:rFonts w:ascii="Calibri" w:eastAsia="Times New Roman" w:hAnsi="Calibri" w:cs="Calibri"/>
                <w:color w:val="000000"/>
                <w:lang w:eastAsia="tr-TR"/>
              </w:rPr>
              <w:t>Üye</w:t>
            </w:r>
          </w:p>
        </w:tc>
      </w:tr>
      <w:tr w:rsidR="00E10390" w:rsidRPr="00E10390" w:rsidTr="00E10390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90" w:rsidRPr="00E10390" w:rsidRDefault="00E10390" w:rsidP="00E10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90" w:rsidRPr="00E10390" w:rsidRDefault="00E10390" w:rsidP="00E1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390">
              <w:rPr>
                <w:rFonts w:ascii="Calibri" w:eastAsia="Times New Roman" w:hAnsi="Calibri" w:cs="Calibri"/>
                <w:color w:val="000000"/>
                <w:lang w:eastAsia="tr-TR"/>
              </w:rPr>
              <w:t>Dr. Öğretim Üyesi Ahmet KURTOĞLU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390" w:rsidRPr="00E10390" w:rsidRDefault="00E10390" w:rsidP="00E103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0390">
              <w:rPr>
                <w:rFonts w:ascii="Calibri" w:eastAsia="Times New Roman" w:hAnsi="Calibri" w:cs="Calibri"/>
                <w:color w:val="000000"/>
                <w:lang w:eastAsia="tr-TR"/>
              </w:rPr>
              <w:t>Üye</w:t>
            </w:r>
          </w:p>
        </w:tc>
      </w:tr>
    </w:tbl>
    <w:p w:rsidR="00E10390" w:rsidRDefault="00E10390">
      <w:bookmarkStart w:id="0" w:name="_GoBack"/>
      <w:bookmarkEnd w:id="0"/>
    </w:p>
    <w:sectPr w:rsidR="00E10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390"/>
    <w:rsid w:val="00E1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A5F3A-13EE-4486-A89C-9ED1670C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EMRULLAH TEKİN</dc:creator>
  <cp:keywords/>
  <dc:description/>
  <cp:lastModifiedBy>EMRULLAH TEKİN</cp:lastModifiedBy>
  <cp:revision>1</cp:revision>
  <dcterms:created xsi:type="dcterms:W3CDTF">2022-12-09T08:43:00Z</dcterms:created>
  <dcterms:modified xsi:type="dcterms:W3CDTF">2022-12-09T08:43:00Z</dcterms:modified>
</cp:coreProperties>
</file>