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2FBE" w14:textId="77777777" w:rsidR="0040761D" w:rsidRPr="00411E84" w:rsidRDefault="0040761D">
      <w:pPr>
        <w:pStyle w:val="GvdeMetni"/>
        <w:rPr>
          <w:rFonts w:asciiTheme="minorHAnsi" w:hAnsiTheme="minorHAnsi" w:cstheme="minorHAnsi"/>
        </w:rPr>
      </w:pPr>
    </w:p>
    <w:p w14:paraId="0D8C5B73" w14:textId="77777777" w:rsidR="0040761D" w:rsidRPr="00411E84" w:rsidRDefault="0040761D">
      <w:pPr>
        <w:pStyle w:val="GvdeMetni"/>
        <w:rPr>
          <w:rFonts w:asciiTheme="minorHAnsi" w:hAnsiTheme="minorHAnsi" w:cstheme="minorHAnsi"/>
        </w:rPr>
      </w:pPr>
    </w:p>
    <w:p w14:paraId="5C9D12EF" w14:textId="77777777" w:rsidR="0040761D" w:rsidRPr="00411E84" w:rsidRDefault="0040761D">
      <w:pPr>
        <w:pStyle w:val="GvdeMetni"/>
        <w:spacing w:before="16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1"/>
        <w:gridCol w:w="3661"/>
        <w:gridCol w:w="425"/>
        <w:gridCol w:w="1542"/>
        <w:gridCol w:w="2456"/>
      </w:tblGrid>
      <w:tr w:rsidR="0040761D" w:rsidRPr="00411E84" w14:paraId="5BE3B718" w14:textId="77777777" w:rsidTr="007F3442">
        <w:trPr>
          <w:trHeight w:val="537"/>
        </w:trPr>
        <w:tc>
          <w:tcPr>
            <w:tcW w:w="1526" w:type="dxa"/>
          </w:tcPr>
          <w:p w14:paraId="10EC3198" w14:textId="77777777" w:rsidR="0040761D" w:rsidRPr="00411E84" w:rsidRDefault="00EF7194">
            <w:pPr>
              <w:pStyle w:val="TableParagraph"/>
              <w:spacing w:before="133"/>
              <w:ind w:left="18"/>
              <w:jc w:val="center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</w:rPr>
              <w:t>Toplantı</w:t>
            </w:r>
            <w:r w:rsidRPr="00411E84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11E84">
              <w:rPr>
                <w:rFonts w:asciiTheme="minorHAnsi" w:hAnsiTheme="minorHAnsi" w:cstheme="minorHAnsi"/>
                <w:b/>
                <w:spacing w:val="-5"/>
              </w:rPr>
              <w:t>Adı</w:t>
            </w:r>
          </w:p>
        </w:tc>
        <w:tc>
          <w:tcPr>
            <w:tcW w:w="4112" w:type="dxa"/>
            <w:gridSpan w:val="2"/>
            <w:vAlign w:val="center"/>
          </w:tcPr>
          <w:p w14:paraId="503754BB" w14:textId="2C845224" w:rsidR="0040761D" w:rsidRPr="00411E84" w:rsidRDefault="0040761D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gridSpan w:val="2"/>
          </w:tcPr>
          <w:p w14:paraId="75BA72D5" w14:textId="77777777" w:rsidR="0040761D" w:rsidRPr="00411E84" w:rsidRDefault="00EF7194">
            <w:pPr>
              <w:pStyle w:val="TableParagraph"/>
              <w:spacing w:line="268" w:lineRule="exact"/>
              <w:ind w:left="446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</w:rPr>
              <w:t>Toplantı</w:t>
            </w:r>
            <w:r w:rsidRPr="00411E84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11E84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  <w:p w14:paraId="0CD43A9C" w14:textId="77777777" w:rsidR="0040761D" w:rsidRPr="00411E84" w:rsidRDefault="00EF7194">
            <w:pPr>
              <w:pStyle w:val="TableParagraph"/>
              <w:spacing w:line="249" w:lineRule="exact"/>
              <w:ind w:left="542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</w:rPr>
              <w:t>(YIL-</w:t>
            </w:r>
            <w:r w:rsidRPr="00411E84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11E84">
              <w:rPr>
                <w:rFonts w:asciiTheme="minorHAnsi" w:hAnsiTheme="minorHAnsi" w:cstheme="minorHAnsi"/>
                <w:b/>
                <w:spacing w:val="-2"/>
              </w:rPr>
              <w:t>SAYI)</w:t>
            </w:r>
          </w:p>
        </w:tc>
        <w:tc>
          <w:tcPr>
            <w:tcW w:w="2456" w:type="dxa"/>
          </w:tcPr>
          <w:p w14:paraId="44D9356F" w14:textId="774CBC16" w:rsidR="0040761D" w:rsidRPr="00411E84" w:rsidRDefault="00EF7194">
            <w:pPr>
              <w:pStyle w:val="TableParagraph"/>
              <w:spacing w:before="133"/>
              <w:ind w:left="14"/>
              <w:jc w:val="center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  <w:spacing w:val="-2"/>
              </w:rPr>
              <w:t>202</w:t>
            </w:r>
            <w:r w:rsidR="007F3442" w:rsidRPr="00411E84">
              <w:rPr>
                <w:rFonts w:asciiTheme="minorHAnsi" w:hAnsiTheme="minorHAnsi" w:cstheme="minorHAnsi"/>
                <w:b/>
                <w:spacing w:val="-2"/>
              </w:rPr>
              <w:t>5</w:t>
            </w:r>
            <w:r w:rsidRPr="00411E84">
              <w:rPr>
                <w:rFonts w:asciiTheme="minorHAnsi" w:hAnsiTheme="minorHAnsi" w:cstheme="minorHAnsi"/>
                <w:b/>
                <w:spacing w:val="-2"/>
              </w:rPr>
              <w:t>/</w:t>
            </w:r>
            <w:r w:rsidR="007F3442" w:rsidRPr="00411E84">
              <w:rPr>
                <w:rFonts w:asciiTheme="minorHAnsi" w:hAnsiTheme="minorHAnsi" w:cstheme="minorHAnsi"/>
                <w:b/>
                <w:spacing w:val="-2"/>
              </w:rPr>
              <w:t>2</w:t>
            </w:r>
          </w:p>
        </w:tc>
      </w:tr>
      <w:tr w:rsidR="007F3442" w:rsidRPr="00411E84" w14:paraId="3A08F115" w14:textId="77777777" w:rsidTr="007F3442">
        <w:trPr>
          <w:trHeight w:val="537"/>
        </w:trPr>
        <w:tc>
          <w:tcPr>
            <w:tcW w:w="1526" w:type="dxa"/>
          </w:tcPr>
          <w:p w14:paraId="49F3F068" w14:textId="77777777" w:rsidR="007F3442" w:rsidRPr="00411E84" w:rsidRDefault="007F3442" w:rsidP="007F3442">
            <w:pPr>
              <w:pStyle w:val="TableParagraph"/>
              <w:spacing w:line="268" w:lineRule="exact"/>
              <w:ind w:left="386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  <w:spacing w:val="-2"/>
              </w:rPr>
              <w:t>Toplantı</w:t>
            </w:r>
          </w:p>
          <w:p w14:paraId="2E5A93B5" w14:textId="77777777" w:rsidR="007F3442" w:rsidRPr="00411E84" w:rsidRDefault="007F3442" w:rsidP="007F3442">
            <w:pPr>
              <w:pStyle w:val="TableParagraph"/>
              <w:spacing w:before="1" w:line="249" w:lineRule="exact"/>
              <w:ind w:left="424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  <w:spacing w:val="-2"/>
              </w:rPr>
              <w:t>Konusu</w:t>
            </w:r>
          </w:p>
        </w:tc>
        <w:tc>
          <w:tcPr>
            <w:tcW w:w="4112" w:type="dxa"/>
            <w:gridSpan w:val="2"/>
          </w:tcPr>
          <w:p w14:paraId="63E15CFF" w14:textId="6B500445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gridSpan w:val="2"/>
          </w:tcPr>
          <w:p w14:paraId="57B97F19" w14:textId="77777777" w:rsidR="007F3442" w:rsidRPr="00411E84" w:rsidRDefault="007F3442" w:rsidP="007F3442">
            <w:pPr>
              <w:pStyle w:val="TableParagraph"/>
              <w:spacing w:line="268" w:lineRule="exact"/>
              <w:ind w:left="12" w:right="2"/>
              <w:jc w:val="center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  <w:spacing w:val="-2"/>
              </w:rPr>
              <w:t>Toplantıyı</w:t>
            </w:r>
          </w:p>
          <w:p w14:paraId="024DC178" w14:textId="77777777" w:rsidR="007F3442" w:rsidRPr="00411E84" w:rsidRDefault="007F3442" w:rsidP="007F3442">
            <w:pPr>
              <w:pStyle w:val="TableParagraph"/>
              <w:spacing w:before="1" w:line="249" w:lineRule="exact"/>
              <w:ind w:left="12"/>
              <w:jc w:val="center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</w:rPr>
              <w:t>Düzenleyen</w:t>
            </w:r>
            <w:r w:rsidRPr="00411E84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411E84">
              <w:rPr>
                <w:rFonts w:asciiTheme="minorHAnsi" w:hAnsiTheme="minorHAnsi" w:cstheme="minorHAnsi"/>
                <w:b/>
                <w:spacing w:val="-4"/>
              </w:rPr>
              <w:t>Birim</w:t>
            </w:r>
          </w:p>
        </w:tc>
        <w:tc>
          <w:tcPr>
            <w:tcW w:w="2456" w:type="dxa"/>
            <w:vAlign w:val="center"/>
          </w:tcPr>
          <w:p w14:paraId="7C03D4D5" w14:textId="77777777" w:rsidR="007F3442" w:rsidRPr="00411E84" w:rsidRDefault="007F3442" w:rsidP="007F3442">
            <w:pPr>
              <w:pStyle w:val="TableParagraph"/>
              <w:spacing w:before="134"/>
              <w:ind w:left="14" w:right="4"/>
              <w:rPr>
                <w:rFonts w:asciiTheme="minorHAnsi" w:hAnsiTheme="minorHAnsi" w:cstheme="minorHAnsi"/>
              </w:rPr>
            </w:pPr>
            <w:r w:rsidRPr="00411E84">
              <w:rPr>
                <w:rFonts w:asciiTheme="minorHAnsi" w:hAnsiTheme="minorHAnsi" w:cstheme="minorHAnsi"/>
              </w:rPr>
              <w:t>Kalite</w:t>
            </w:r>
            <w:r w:rsidRPr="00411E84">
              <w:rPr>
                <w:rFonts w:asciiTheme="minorHAnsi" w:hAnsiTheme="minorHAnsi" w:cstheme="minorHAnsi"/>
                <w:spacing w:val="-2"/>
              </w:rPr>
              <w:t xml:space="preserve"> Koordinatörlüğü</w:t>
            </w:r>
          </w:p>
        </w:tc>
      </w:tr>
      <w:tr w:rsidR="007F3442" w:rsidRPr="00411E84" w14:paraId="6EB8AE5B" w14:textId="77777777" w:rsidTr="007F3442">
        <w:trPr>
          <w:trHeight w:val="512"/>
        </w:trPr>
        <w:tc>
          <w:tcPr>
            <w:tcW w:w="1526" w:type="dxa"/>
          </w:tcPr>
          <w:p w14:paraId="04158D39" w14:textId="77777777" w:rsidR="007F3442" w:rsidRPr="00411E84" w:rsidRDefault="007F3442" w:rsidP="007F3442">
            <w:pPr>
              <w:pStyle w:val="TableParagraph"/>
              <w:spacing w:before="121"/>
              <w:ind w:left="18"/>
              <w:jc w:val="center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</w:rPr>
              <w:t>Toplantı</w:t>
            </w:r>
            <w:r w:rsidRPr="00411E84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11E84">
              <w:rPr>
                <w:rFonts w:asciiTheme="minorHAnsi" w:hAnsiTheme="minorHAnsi" w:cstheme="minorHAnsi"/>
                <w:b/>
                <w:spacing w:val="-4"/>
              </w:rPr>
              <w:t>Yeri</w:t>
            </w:r>
          </w:p>
        </w:tc>
        <w:tc>
          <w:tcPr>
            <w:tcW w:w="4537" w:type="dxa"/>
            <w:gridSpan w:val="3"/>
            <w:vAlign w:val="center"/>
          </w:tcPr>
          <w:p w14:paraId="49D767F9" w14:textId="40AAE62A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42" w:type="dxa"/>
          </w:tcPr>
          <w:p w14:paraId="67BC91FF" w14:textId="77777777" w:rsidR="007F3442" w:rsidRPr="00411E84" w:rsidRDefault="007F3442" w:rsidP="007F3442">
            <w:pPr>
              <w:pStyle w:val="TableParagraph"/>
              <w:spacing w:before="121"/>
              <w:ind w:left="242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</w:rPr>
              <w:t>Tarih</w:t>
            </w:r>
            <w:r w:rsidRPr="00411E8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11E84">
              <w:rPr>
                <w:rFonts w:asciiTheme="minorHAnsi" w:hAnsiTheme="minorHAnsi" w:cstheme="minorHAnsi"/>
                <w:b/>
              </w:rPr>
              <w:t>/</w:t>
            </w:r>
            <w:r w:rsidRPr="00411E8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11E84">
              <w:rPr>
                <w:rFonts w:asciiTheme="minorHAnsi" w:hAnsiTheme="minorHAnsi" w:cstheme="minorHAnsi"/>
                <w:b/>
                <w:spacing w:val="-4"/>
              </w:rPr>
              <w:t>Saat</w:t>
            </w:r>
          </w:p>
        </w:tc>
        <w:tc>
          <w:tcPr>
            <w:tcW w:w="2456" w:type="dxa"/>
            <w:vAlign w:val="center"/>
          </w:tcPr>
          <w:p w14:paraId="4839DBF9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  <w:r w:rsidRPr="00411E84">
              <w:rPr>
                <w:rFonts w:asciiTheme="minorHAnsi" w:hAnsiTheme="minorHAnsi" w:cstheme="minorHAnsi"/>
              </w:rPr>
              <w:t>10.06.2025 saat 11:00</w:t>
            </w:r>
          </w:p>
        </w:tc>
      </w:tr>
      <w:tr w:rsidR="007F3442" w:rsidRPr="00411E84" w14:paraId="59EAE1A2" w14:textId="77777777" w:rsidTr="007F3442">
        <w:trPr>
          <w:trHeight w:val="609"/>
        </w:trPr>
        <w:tc>
          <w:tcPr>
            <w:tcW w:w="1526" w:type="dxa"/>
            <w:vMerge w:val="restart"/>
          </w:tcPr>
          <w:p w14:paraId="3E05BD2A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D36C181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8AA7C7B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F765605" w14:textId="77777777" w:rsidR="007F3442" w:rsidRPr="00411E84" w:rsidRDefault="007F3442" w:rsidP="007F3442">
            <w:pPr>
              <w:pStyle w:val="TableParagraph"/>
              <w:spacing w:before="158"/>
              <w:rPr>
                <w:rFonts w:asciiTheme="minorHAnsi" w:hAnsiTheme="minorHAnsi" w:cstheme="minorHAnsi"/>
              </w:rPr>
            </w:pPr>
          </w:p>
          <w:p w14:paraId="79CEE7C3" w14:textId="77777777" w:rsidR="007F3442" w:rsidRPr="00411E84" w:rsidRDefault="007F3442" w:rsidP="007F3442">
            <w:pPr>
              <w:pStyle w:val="TableParagraph"/>
              <w:ind w:left="306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  <w:spacing w:val="-2"/>
              </w:rPr>
              <w:t>TOPLANTI</w:t>
            </w:r>
          </w:p>
          <w:p w14:paraId="119E1E0D" w14:textId="77777777" w:rsidR="007F3442" w:rsidRPr="00411E84" w:rsidRDefault="007F3442" w:rsidP="007F3442">
            <w:pPr>
              <w:pStyle w:val="TableParagraph"/>
              <w:ind w:left="302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  <w:spacing w:val="-2"/>
              </w:rPr>
              <w:t>GÜNDEMİ</w:t>
            </w:r>
          </w:p>
        </w:tc>
        <w:tc>
          <w:tcPr>
            <w:tcW w:w="451" w:type="dxa"/>
          </w:tcPr>
          <w:p w14:paraId="79F39616" w14:textId="654A328A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084" w:type="dxa"/>
            <w:gridSpan w:val="4"/>
            <w:vAlign w:val="center"/>
          </w:tcPr>
          <w:p w14:paraId="10D1C122" w14:textId="6EEF4361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F3442" w:rsidRPr="00411E84" w14:paraId="74F8EC59" w14:textId="77777777">
        <w:trPr>
          <w:trHeight w:val="560"/>
        </w:trPr>
        <w:tc>
          <w:tcPr>
            <w:tcW w:w="1526" w:type="dxa"/>
            <w:vMerge/>
            <w:tcBorders>
              <w:top w:val="nil"/>
            </w:tcBorders>
          </w:tcPr>
          <w:p w14:paraId="22DEEB1B" w14:textId="77777777" w:rsidR="007F3442" w:rsidRPr="00411E84" w:rsidRDefault="007F3442" w:rsidP="007F34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5CEE29D2" w14:textId="6BF8DB6B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084" w:type="dxa"/>
            <w:gridSpan w:val="4"/>
          </w:tcPr>
          <w:p w14:paraId="37C75447" w14:textId="55D8883C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F3442" w:rsidRPr="00411E84" w14:paraId="06A4B8F2" w14:textId="77777777">
        <w:trPr>
          <w:trHeight w:val="541"/>
        </w:trPr>
        <w:tc>
          <w:tcPr>
            <w:tcW w:w="1526" w:type="dxa"/>
            <w:vMerge/>
            <w:tcBorders>
              <w:top w:val="nil"/>
            </w:tcBorders>
          </w:tcPr>
          <w:p w14:paraId="0C901A41" w14:textId="77777777" w:rsidR="007F3442" w:rsidRPr="00411E84" w:rsidRDefault="007F3442" w:rsidP="007F34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0F4BF646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084" w:type="dxa"/>
            <w:gridSpan w:val="4"/>
          </w:tcPr>
          <w:p w14:paraId="703399EB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F3442" w:rsidRPr="00411E84" w14:paraId="39BE5D3C" w14:textId="77777777">
        <w:trPr>
          <w:trHeight w:val="548"/>
        </w:trPr>
        <w:tc>
          <w:tcPr>
            <w:tcW w:w="1526" w:type="dxa"/>
            <w:vMerge/>
            <w:tcBorders>
              <w:top w:val="nil"/>
            </w:tcBorders>
          </w:tcPr>
          <w:p w14:paraId="7857D708" w14:textId="77777777" w:rsidR="007F3442" w:rsidRPr="00411E84" w:rsidRDefault="007F3442" w:rsidP="007F34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5CE133CF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084" w:type="dxa"/>
            <w:gridSpan w:val="4"/>
          </w:tcPr>
          <w:p w14:paraId="468D673D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F3442" w:rsidRPr="00411E84" w14:paraId="7062F2D6" w14:textId="77777777">
        <w:trPr>
          <w:trHeight w:val="556"/>
        </w:trPr>
        <w:tc>
          <w:tcPr>
            <w:tcW w:w="1526" w:type="dxa"/>
            <w:vMerge/>
            <w:tcBorders>
              <w:top w:val="nil"/>
            </w:tcBorders>
          </w:tcPr>
          <w:p w14:paraId="570BAAFA" w14:textId="77777777" w:rsidR="007F3442" w:rsidRPr="00411E84" w:rsidRDefault="007F3442" w:rsidP="007F34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75AB0D09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084" w:type="dxa"/>
            <w:gridSpan w:val="4"/>
          </w:tcPr>
          <w:p w14:paraId="3E2018C4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F3442" w:rsidRPr="00411E84" w14:paraId="7D351446" w14:textId="77777777">
        <w:trPr>
          <w:trHeight w:val="445"/>
        </w:trPr>
        <w:tc>
          <w:tcPr>
            <w:tcW w:w="1526" w:type="dxa"/>
            <w:vMerge w:val="restart"/>
          </w:tcPr>
          <w:p w14:paraId="1F0B0191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447DB0A" w14:textId="77777777" w:rsidR="007F3442" w:rsidRPr="00411E84" w:rsidRDefault="007F3442" w:rsidP="007F3442">
            <w:pPr>
              <w:pStyle w:val="TableParagraph"/>
              <w:spacing w:before="136"/>
              <w:rPr>
                <w:rFonts w:asciiTheme="minorHAnsi" w:hAnsiTheme="minorHAnsi" w:cstheme="minorHAnsi"/>
              </w:rPr>
            </w:pPr>
          </w:p>
          <w:p w14:paraId="53AACD6C" w14:textId="77777777" w:rsidR="007F3442" w:rsidRPr="00411E84" w:rsidRDefault="007F3442" w:rsidP="007F3442">
            <w:pPr>
              <w:pStyle w:val="TableParagraph"/>
              <w:ind w:left="18" w:right="3"/>
              <w:jc w:val="center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</w:rPr>
              <w:t>GÜNDEM</w:t>
            </w:r>
            <w:r w:rsidRPr="00411E84">
              <w:rPr>
                <w:rFonts w:asciiTheme="minorHAnsi" w:hAnsiTheme="minorHAnsi" w:cstheme="minorHAnsi"/>
                <w:b/>
                <w:spacing w:val="-4"/>
              </w:rPr>
              <w:t xml:space="preserve"> DIŞI</w:t>
            </w:r>
          </w:p>
          <w:p w14:paraId="5A978A50" w14:textId="77777777" w:rsidR="007F3442" w:rsidRPr="00411E84" w:rsidRDefault="007F3442" w:rsidP="007F3442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</w:rPr>
              <w:t>TALEPLER</w:t>
            </w:r>
            <w:r w:rsidRPr="00411E8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11E84">
              <w:rPr>
                <w:rFonts w:asciiTheme="minorHAnsi" w:hAnsiTheme="minorHAnsi" w:cstheme="minorHAnsi"/>
                <w:b/>
                <w:spacing w:val="-10"/>
              </w:rPr>
              <w:t>*</w:t>
            </w:r>
          </w:p>
        </w:tc>
        <w:tc>
          <w:tcPr>
            <w:tcW w:w="451" w:type="dxa"/>
          </w:tcPr>
          <w:p w14:paraId="02A2165A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084" w:type="dxa"/>
            <w:gridSpan w:val="4"/>
          </w:tcPr>
          <w:p w14:paraId="1F4034C4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F3442" w:rsidRPr="00411E84" w14:paraId="534511A0" w14:textId="77777777">
        <w:trPr>
          <w:trHeight w:val="443"/>
        </w:trPr>
        <w:tc>
          <w:tcPr>
            <w:tcW w:w="1526" w:type="dxa"/>
            <w:vMerge/>
            <w:tcBorders>
              <w:top w:val="nil"/>
            </w:tcBorders>
          </w:tcPr>
          <w:p w14:paraId="7857C6CD" w14:textId="77777777" w:rsidR="007F3442" w:rsidRPr="00411E84" w:rsidRDefault="007F3442" w:rsidP="007F34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5A728C99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084" w:type="dxa"/>
            <w:gridSpan w:val="4"/>
          </w:tcPr>
          <w:p w14:paraId="7788B999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F3442" w:rsidRPr="00411E84" w14:paraId="1B1C8CC7" w14:textId="77777777">
        <w:trPr>
          <w:trHeight w:val="445"/>
        </w:trPr>
        <w:tc>
          <w:tcPr>
            <w:tcW w:w="1526" w:type="dxa"/>
            <w:vMerge/>
            <w:tcBorders>
              <w:top w:val="nil"/>
            </w:tcBorders>
          </w:tcPr>
          <w:p w14:paraId="1BC20876" w14:textId="77777777" w:rsidR="007F3442" w:rsidRPr="00411E84" w:rsidRDefault="007F3442" w:rsidP="007F34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7DCB4877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084" w:type="dxa"/>
            <w:gridSpan w:val="4"/>
          </w:tcPr>
          <w:p w14:paraId="7AA806DF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F3442" w:rsidRPr="00411E84" w14:paraId="65B32E8C" w14:textId="77777777">
        <w:trPr>
          <w:trHeight w:val="443"/>
        </w:trPr>
        <w:tc>
          <w:tcPr>
            <w:tcW w:w="1526" w:type="dxa"/>
            <w:vMerge/>
            <w:tcBorders>
              <w:top w:val="nil"/>
            </w:tcBorders>
          </w:tcPr>
          <w:p w14:paraId="31517A32" w14:textId="77777777" w:rsidR="007F3442" w:rsidRPr="00411E84" w:rsidRDefault="007F3442" w:rsidP="007F34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1DC9AA15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084" w:type="dxa"/>
            <w:gridSpan w:val="4"/>
          </w:tcPr>
          <w:p w14:paraId="5C8E99E8" w14:textId="77777777" w:rsidR="007F3442" w:rsidRPr="00411E84" w:rsidRDefault="007F3442" w:rsidP="007F344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F3442" w:rsidRPr="00411E84" w14:paraId="749F57E1" w14:textId="77777777">
        <w:trPr>
          <w:trHeight w:val="947"/>
        </w:trPr>
        <w:tc>
          <w:tcPr>
            <w:tcW w:w="10061" w:type="dxa"/>
            <w:gridSpan w:val="6"/>
          </w:tcPr>
          <w:p w14:paraId="260DA5D3" w14:textId="77777777" w:rsidR="007F3442" w:rsidRPr="00411E84" w:rsidRDefault="007F3442" w:rsidP="007F3442">
            <w:pPr>
              <w:pStyle w:val="TableParagraph"/>
              <w:spacing w:before="207" w:line="237" w:lineRule="auto"/>
              <w:ind w:left="117" w:right="108"/>
              <w:rPr>
                <w:rFonts w:asciiTheme="minorHAnsi" w:hAnsiTheme="minorHAnsi" w:cstheme="minorHAnsi"/>
                <w:b/>
                <w:i/>
              </w:rPr>
            </w:pPr>
            <w:r w:rsidRPr="00411E84">
              <w:rPr>
                <w:rFonts w:asciiTheme="minorHAnsi" w:hAnsiTheme="minorHAnsi" w:cstheme="minorHAnsi"/>
                <w:b/>
              </w:rPr>
              <w:t xml:space="preserve">* </w:t>
            </w:r>
            <w:r w:rsidRPr="00411E84">
              <w:rPr>
                <w:rFonts w:asciiTheme="minorHAnsi" w:hAnsiTheme="minorHAnsi" w:cstheme="minorHAnsi"/>
                <w:b/>
                <w:i/>
              </w:rPr>
              <w:t>Tüm kurul üyeleri sorumluluk alanlarında gerekli gördükleri konuları kurulda görüşülmek üzere, gündem dışı olarak teklif edebileceklerdir.</w:t>
            </w:r>
          </w:p>
        </w:tc>
      </w:tr>
    </w:tbl>
    <w:p w14:paraId="1FFB56D7" w14:textId="77777777" w:rsidR="0040761D" w:rsidRPr="00411E84" w:rsidRDefault="0040761D">
      <w:pPr>
        <w:pStyle w:val="GvdeMetni"/>
        <w:rPr>
          <w:rFonts w:asciiTheme="minorHAnsi" w:hAnsiTheme="minorHAnsi" w:cstheme="minorHAnsi"/>
        </w:rPr>
      </w:pPr>
    </w:p>
    <w:p w14:paraId="083F3294" w14:textId="77777777" w:rsidR="0040761D" w:rsidRPr="00411E84" w:rsidRDefault="0040761D">
      <w:pPr>
        <w:pStyle w:val="GvdeMetni"/>
        <w:rPr>
          <w:rFonts w:asciiTheme="minorHAnsi" w:hAnsiTheme="minorHAnsi" w:cstheme="minorHAnsi"/>
        </w:rPr>
      </w:pPr>
    </w:p>
    <w:p w14:paraId="7B83FB47" w14:textId="77777777" w:rsidR="0040761D" w:rsidRPr="00411E84" w:rsidRDefault="0040761D">
      <w:pPr>
        <w:pStyle w:val="GvdeMetni"/>
        <w:rPr>
          <w:rFonts w:asciiTheme="minorHAnsi" w:hAnsiTheme="minorHAnsi" w:cstheme="minorHAnsi"/>
        </w:rPr>
      </w:pPr>
    </w:p>
    <w:p w14:paraId="114BD6BF" w14:textId="77777777" w:rsidR="0040761D" w:rsidRPr="00411E84" w:rsidRDefault="0040761D">
      <w:pPr>
        <w:pStyle w:val="GvdeMetni"/>
        <w:rPr>
          <w:rFonts w:asciiTheme="minorHAnsi" w:hAnsiTheme="minorHAnsi" w:cstheme="minorHAnsi"/>
        </w:rPr>
      </w:pPr>
    </w:p>
    <w:p w14:paraId="626D77C5" w14:textId="77777777" w:rsidR="0040761D" w:rsidRPr="00411E84" w:rsidRDefault="0040761D">
      <w:pPr>
        <w:pStyle w:val="GvdeMetni"/>
        <w:rPr>
          <w:rFonts w:asciiTheme="minorHAnsi" w:hAnsiTheme="minorHAnsi" w:cstheme="minorHAnsi"/>
        </w:rPr>
      </w:pPr>
    </w:p>
    <w:p w14:paraId="622A9D2C" w14:textId="77777777" w:rsidR="0040761D" w:rsidRDefault="0040761D">
      <w:pPr>
        <w:pStyle w:val="GvdeMetni"/>
        <w:rPr>
          <w:rFonts w:asciiTheme="minorHAnsi" w:hAnsiTheme="minorHAnsi" w:cstheme="minorHAnsi"/>
        </w:rPr>
      </w:pPr>
    </w:p>
    <w:p w14:paraId="15E27C89" w14:textId="77777777" w:rsidR="006862CB" w:rsidRDefault="006862CB">
      <w:pPr>
        <w:pStyle w:val="GvdeMetni"/>
        <w:rPr>
          <w:rFonts w:asciiTheme="minorHAnsi" w:hAnsiTheme="minorHAnsi" w:cstheme="minorHAnsi"/>
        </w:rPr>
      </w:pPr>
    </w:p>
    <w:p w14:paraId="4EE7FAEF" w14:textId="77777777" w:rsidR="006862CB" w:rsidRDefault="006862CB">
      <w:pPr>
        <w:pStyle w:val="GvdeMetni"/>
        <w:rPr>
          <w:rFonts w:asciiTheme="minorHAnsi" w:hAnsiTheme="minorHAnsi" w:cstheme="minorHAnsi"/>
        </w:rPr>
      </w:pPr>
    </w:p>
    <w:p w14:paraId="12898E50" w14:textId="77777777" w:rsidR="006862CB" w:rsidRDefault="006862CB">
      <w:pPr>
        <w:pStyle w:val="GvdeMetni"/>
        <w:rPr>
          <w:rFonts w:asciiTheme="minorHAnsi" w:hAnsiTheme="minorHAnsi" w:cstheme="minorHAnsi"/>
        </w:rPr>
      </w:pPr>
    </w:p>
    <w:p w14:paraId="2D0F96C9" w14:textId="77777777" w:rsidR="006862CB" w:rsidRDefault="006862CB">
      <w:pPr>
        <w:pStyle w:val="GvdeMetni"/>
        <w:rPr>
          <w:rFonts w:asciiTheme="minorHAnsi" w:hAnsiTheme="minorHAnsi" w:cstheme="minorHAnsi"/>
        </w:rPr>
      </w:pPr>
    </w:p>
    <w:p w14:paraId="26D13064" w14:textId="77777777" w:rsidR="006862CB" w:rsidRDefault="006862CB">
      <w:pPr>
        <w:pStyle w:val="GvdeMetni"/>
        <w:rPr>
          <w:rFonts w:asciiTheme="minorHAnsi" w:hAnsiTheme="minorHAnsi" w:cstheme="minorHAnsi"/>
        </w:rPr>
      </w:pPr>
    </w:p>
    <w:p w14:paraId="4C92201C" w14:textId="77777777" w:rsidR="006862CB" w:rsidRPr="00411E84" w:rsidRDefault="006862CB">
      <w:pPr>
        <w:pStyle w:val="GvdeMetni"/>
        <w:rPr>
          <w:rFonts w:asciiTheme="minorHAnsi" w:hAnsiTheme="minorHAnsi" w:cstheme="minorHAnsi"/>
        </w:rPr>
      </w:pPr>
    </w:p>
    <w:p w14:paraId="17DC9667" w14:textId="77777777" w:rsidR="0040761D" w:rsidRPr="00411E84" w:rsidRDefault="0040761D">
      <w:pPr>
        <w:pStyle w:val="GvdeMetni"/>
        <w:spacing w:before="10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385"/>
      </w:tblGrid>
      <w:tr w:rsidR="0040761D" w:rsidRPr="00411E84" w14:paraId="23B6739B" w14:textId="77777777">
        <w:trPr>
          <w:trHeight w:val="664"/>
        </w:trPr>
        <w:tc>
          <w:tcPr>
            <w:tcW w:w="10059" w:type="dxa"/>
            <w:gridSpan w:val="2"/>
          </w:tcPr>
          <w:p w14:paraId="0482A9BD" w14:textId="77777777" w:rsidR="0040761D" w:rsidRPr="00411E84" w:rsidRDefault="00EF7194">
            <w:pPr>
              <w:pStyle w:val="TableParagraph"/>
              <w:spacing w:before="196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</w:rPr>
              <w:t>ALINAN</w:t>
            </w:r>
            <w:r w:rsidRPr="00411E8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11E84">
              <w:rPr>
                <w:rFonts w:asciiTheme="minorHAnsi" w:hAnsiTheme="minorHAnsi" w:cstheme="minorHAnsi"/>
                <w:b/>
                <w:spacing w:val="-2"/>
              </w:rPr>
              <w:t>KARARLAR</w:t>
            </w:r>
          </w:p>
        </w:tc>
      </w:tr>
      <w:tr w:rsidR="0040761D" w:rsidRPr="00411E84" w14:paraId="72F91232" w14:textId="77777777">
        <w:trPr>
          <w:trHeight w:val="664"/>
        </w:trPr>
        <w:tc>
          <w:tcPr>
            <w:tcW w:w="674" w:type="dxa"/>
          </w:tcPr>
          <w:p w14:paraId="297DC0C6" w14:textId="77777777" w:rsidR="0040761D" w:rsidRPr="00411E84" w:rsidRDefault="00EF7194">
            <w:pPr>
              <w:pStyle w:val="TableParagraph"/>
              <w:spacing w:before="199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  <w:spacing w:val="-5"/>
              </w:rPr>
              <w:t>No</w:t>
            </w:r>
          </w:p>
        </w:tc>
        <w:tc>
          <w:tcPr>
            <w:tcW w:w="9385" w:type="dxa"/>
          </w:tcPr>
          <w:p w14:paraId="58594000" w14:textId="77777777" w:rsidR="0040761D" w:rsidRPr="00411E84" w:rsidRDefault="00EF7194">
            <w:pPr>
              <w:pStyle w:val="TableParagraph"/>
              <w:spacing w:before="199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</w:rPr>
              <w:t>Karar</w:t>
            </w:r>
            <w:r w:rsidRPr="00411E8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411E84">
              <w:rPr>
                <w:rFonts w:asciiTheme="minorHAnsi" w:hAnsiTheme="minorHAnsi" w:cstheme="minorHAnsi"/>
                <w:b/>
                <w:spacing w:val="-2"/>
              </w:rPr>
              <w:t>Açıklaması</w:t>
            </w:r>
          </w:p>
        </w:tc>
      </w:tr>
      <w:tr w:rsidR="0040761D" w:rsidRPr="00411E84" w14:paraId="4107C01E" w14:textId="77777777">
        <w:trPr>
          <w:trHeight w:val="885"/>
        </w:trPr>
        <w:tc>
          <w:tcPr>
            <w:tcW w:w="674" w:type="dxa"/>
          </w:tcPr>
          <w:p w14:paraId="583BEBF8" w14:textId="77777777" w:rsidR="0040761D" w:rsidRPr="00411E84" w:rsidRDefault="00EF7194">
            <w:pPr>
              <w:pStyle w:val="TableParagraph"/>
              <w:spacing w:line="268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411E84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9385" w:type="dxa"/>
          </w:tcPr>
          <w:p w14:paraId="0DD860D7" w14:textId="65ED8716" w:rsidR="0040761D" w:rsidRPr="00411E84" w:rsidRDefault="0040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48CC" w:rsidRPr="00411E84" w14:paraId="42A98677" w14:textId="77777777">
        <w:trPr>
          <w:trHeight w:val="798"/>
        </w:trPr>
        <w:tc>
          <w:tcPr>
            <w:tcW w:w="674" w:type="dxa"/>
          </w:tcPr>
          <w:p w14:paraId="13C1B28B" w14:textId="2A79CDAC" w:rsidR="00D948CC" w:rsidRPr="00411E84" w:rsidRDefault="00D948CC">
            <w:pPr>
              <w:pStyle w:val="TableParagraph"/>
              <w:spacing w:line="268" w:lineRule="exact"/>
              <w:ind w:left="9"/>
              <w:jc w:val="center"/>
              <w:rPr>
                <w:rFonts w:asciiTheme="minorHAnsi" w:hAnsiTheme="minorHAnsi" w:cstheme="minorHAnsi"/>
                <w:b/>
                <w:spacing w:val="-10"/>
              </w:rPr>
            </w:pPr>
            <w:r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9385" w:type="dxa"/>
          </w:tcPr>
          <w:p w14:paraId="08EB36FF" w14:textId="6464504D" w:rsidR="00D948CC" w:rsidRDefault="00D948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761D" w:rsidRPr="00411E84" w14:paraId="0193AE7E" w14:textId="77777777">
        <w:trPr>
          <w:trHeight w:val="798"/>
        </w:trPr>
        <w:tc>
          <w:tcPr>
            <w:tcW w:w="674" w:type="dxa"/>
          </w:tcPr>
          <w:p w14:paraId="61621896" w14:textId="6CF355CA" w:rsidR="0040761D" w:rsidRPr="00411E84" w:rsidRDefault="00D948CC">
            <w:pPr>
              <w:pStyle w:val="TableParagraph"/>
              <w:spacing w:line="268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9385" w:type="dxa"/>
          </w:tcPr>
          <w:p w14:paraId="0B561C98" w14:textId="23FCDF31" w:rsidR="0040761D" w:rsidRPr="00411E84" w:rsidRDefault="0040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761D" w:rsidRPr="00411E84" w14:paraId="4C012DAA" w14:textId="77777777">
        <w:trPr>
          <w:trHeight w:val="791"/>
        </w:trPr>
        <w:tc>
          <w:tcPr>
            <w:tcW w:w="674" w:type="dxa"/>
          </w:tcPr>
          <w:p w14:paraId="1999BEE4" w14:textId="31363178" w:rsidR="0040761D" w:rsidRPr="00411E84" w:rsidRDefault="00D948CC">
            <w:pPr>
              <w:pStyle w:val="TableParagraph"/>
              <w:spacing w:line="268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385" w:type="dxa"/>
          </w:tcPr>
          <w:p w14:paraId="3A3CDD43" w14:textId="370B2CFF" w:rsidR="0040761D" w:rsidRPr="00411E84" w:rsidRDefault="0040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761D" w:rsidRPr="00411E84" w14:paraId="40B5E1DF" w14:textId="77777777">
        <w:trPr>
          <w:trHeight w:val="792"/>
        </w:trPr>
        <w:tc>
          <w:tcPr>
            <w:tcW w:w="674" w:type="dxa"/>
          </w:tcPr>
          <w:p w14:paraId="6441BE81" w14:textId="0714A7AE" w:rsidR="0040761D" w:rsidRPr="00411E84" w:rsidRDefault="0040761D">
            <w:pPr>
              <w:pStyle w:val="TableParagraph"/>
              <w:spacing w:line="268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85" w:type="dxa"/>
          </w:tcPr>
          <w:p w14:paraId="49363C58" w14:textId="0EF7A244" w:rsidR="0040761D" w:rsidRPr="00411E84" w:rsidRDefault="0040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761D" w:rsidRPr="00411E84" w14:paraId="295F914A" w14:textId="77777777">
        <w:trPr>
          <w:trHeight w:val="791"/>
        </w:trPr>
        <w:tc>
          <w:tcPr>
            <w:tcW w:w="674" w:type="dxa"/>
          </w:tcPr>
          <w:p w14:paraId="1CA7030D" w14:textId="3E7184F2" w:rsidR="0040761D" w:rsidRPr="00411E84" w:rsidRDefault="0040761D">
            <w:pPr>
              <w:pStyle w:val="TableParagraph"/>
              <w:spacing w:line="268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85" w:type="dxa"/>
          </w:tcPr>
          <w:p w14:paraId="4E2CD7CC" w14:textId="77777777" w:rsidR="0040761D" w:rsidRPr="00411E84" w:rsidRDefault="0040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761D" w:rsidRPr="00411E84" w14:paraId="2BE4F254" w14:textId="77777777">
        <w:trPr>
          <w:trHeight w:val="793"/>
        </w:trPr>
        <w:tc>
          <w:tcPr>
            <w:tcW w:w="674" w:type="dxa"/>
          </w:tcPr>
          <w:p w14:paraId="5255981A" w14:textId="2405FD60" w:rsidR="0040761D" w:rsidRPr="00411E84" w:rsidRDefault="0040761D">
            <w:pPr>
              <w:pStyle w:val="TableParagraph"/>
              <w:spacing w:line="268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85" w:type="dxa"/>
          </w:tcPr>
          <w:p w14:paraId="38B8FD94" w14:textId="77777777" w:rsidR="0040761D" w:rsidRPr="00411E84" w:rsidRDefault="0040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0761D" w:rsidRPr="00411E84" w14:paraId="6D3B3B4A" w14:textId="77777777">
        <w:trPr>
          <w:trHeight w:val="791"/>
        </w:trPr>
        <w:tc>
          <w:tcPr>
            <w:tcW w:w="674" w:type="dxa"/>
          </w:tcPr>
          <w:p w14:paraId="09315902" w14:textId="382022DD" w:rsidR="0040761D" w:rsidRPr="00411E84" w:rsidRDefault="0040761D" w:rsidP="00D948CC">
            <w:pPr>
              <w:pStyle w:val="TableParagraph"/>
              <w:spacing w:line="268" w:lineRule="exact"/>
              <w:ind w:left="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85" w:type="dxa"/>
          </w:tcPr>
          <w:p w14:paraId="4530690F" w14:textId="77777777" w:rsidR="0040761D" w:rsidRPr="00411E84" w:rsidRDefault="0040761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1501020" w14:textId="77777777" w:rsidR="00D948CC" w:rsidRPr="00411E84" w:rsidRDefault="00D948CC">
      <w:pPr>
        <w:pStyle w:val="GvdeMetni"/>
        <w:rPr>
          <w:rFonts w:asciiTheme="minorHAnsi" w:hAnsiTheme="minorHAnsi" w:cstheme="minorHAnsi"/>
        </w:rPr>
      </w:pPr>
    </w:p>
    <w:p w14:paraId="4BD291F4" w14:textId="77777777" w:rsidR="0040761D" w:rsidRPr="00411E84" w:rsidRDefault="0040761D" w:rsidP="00A83632">
      <w:pPr>
        <w:pStyle w:val="TableParagraph"/>
        <w:rPr>
          <w:rFonts w:asciiTheme="minorHAnsi" w:hAnsiTheme="minorHAnsi" w:cstheme="minorHAnsi"/>
        </w:rPr>
        <w:sectPr w:rsidR="0040761D" w:rsidRPr="00411E84">
          <w:headerReference w:type="default" r:id="rId6"/>
          <w:footerReference w:type="default" r:id="rId7"/>
          <w:pgSz w:w="12240" w:h="15840"/>
          <w:pgMar w:top="3260" w:right="720" w:bottom="760" w:left="1080" w:header="1027" w:footer="570" w:gutter="0"/>
          <w:cols w:space="708"/>
        </w:sectPr>
      </w:pPr>
    </w:p>
    <w:p w14:paraId="2D1D54D8" w14:textId="77777777" w:rsidR="004C28A8" w:rsidRDefault="004C28A8">
      <w:pPr>
        <w:rPr>
          <w:rFonts w:asciiTheme="minorHAnsi" w:hAnsiTheme="minorHAnsi" w:cstheme="minorHAnsi"/>
        </w:rPr>
      </w:pPr>
    </w:p>
    <w:p w14:paraId="569432B3" w14:textId="77777777" w:rsidR="000B6251" w:rsidRDefault="000B6251">
      <w:pPr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26"/>
        <w:gridCol w:w="3527"/>
        <w:gridCol w:w="3527"/>
      </w:tblGrid>
      <w:tr w:rsidR="00BC24DA" w14:paraId="24F3B240" w14:textId="77777777" w:rsidTr="00BC24DA">
        <w:trPr>
          <w:trHeight w:val="590"/>
        </w:trPr>
        <w:tc>
          <w:tcPr>
            <w:tcW w:w="10580" w:type="dxa"/>
            <w:gridSpan w:val="3"/>
          </w:tcPr>
          <w:p w14:paraId="100B84D6" w14:textId="547081CB" w:rsidR="00BC24DA" w:rsidRPr="00BC24DA" w:rsidRDefault="00BC24DA" w:rsidP="00BC24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24DA">
              <w:rPr>
                <w:rFonts w:asciiTheme="minorHAnsi" w:hAnsiTheme="minorHAnsi" w:cstheme="minorHAnsi"/>
                <w:b/>
                <w:bCs/>
              </w:rPr>
              <w:t>İMZA TUTANAĞI</w:t>
            </w:r>
          </w:p>
        </w:tc>
      </w:tr>
      <w:tr w:rsidR="00BC24DA" w14:paraId="7565D019" w14:textId="77777777" w:rsidTr="00BC24DA">
        <w:trPr>
          <w:trHeight w:val="594"/>
        </w:trPr>
        <w:tc>
          <w:tcPr>
            <w:tcW w:w="3526" w:type="dxa"/>
          </w:tcPr>
          <w:p w14:paraId="340A170B" w14:textId="053C0B58" w:rsidR="00BC24DA" w:rsidRPr="00BC24DA" w:rsidRDefault="00BC24DA" w:rsidP="00BC24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24DA">
              <w:rPr>
                <w:rFonts w:asciiTheme="minorHAnsi" w:hAnsiTheme="minorHAnsi" w:cstheme="minorHAnsi"/>
                <w:b/>
                <w:bCs/>
              </w:rPr>
              <w:t>Adı-Soyadı</w:t>
            </w:r>
          </w:p>
        </w:tc>
        <w:tc>
          <w:tcPr>
            <w:tcW w:w="3527" w:type="dxa"/>
          </w:tcPr>
          <w:p w14:paraId="0222DA04" w14:textId="3118A8E1" w:rsidR="00BC24DA" w:rsidRPr="00BC24DA" w:rsidRDefault="00BC24DA" w:rsidP="00BC24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24DA">
              <w:rPr>
                <w:rFonts w:asciiTheme="minorHAnsi" w:hAnsiTheme="minorHAnsi" w:cstheme="minorHAnsi"/>
                <w:b/>
                <w:bCs/>
              </w:rPr>
              <w:t>Görevi</w:t>
            </w:r>
          </w:p>
        </w:tc>
        <w:tc>
          <w:tcPr>
            <w:tcW w:w="3527" w:type="dxa"/>
          </w:tcPr>
          <w:p w14:paraId="0E1276D7" w14:textId="0E59DF93" w:rsidR="00BC24DA" w:rsidRPr="00BC24DA" w:rsidRDefault="00BC24DA" w:rsidP="00BC24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24DA">
              <w:rPr>
                <w:rFonts w:asciiTheme="minorHAnsi" w:hAnsiTheme="minorHAnsi" w:cstheme="minorHAnsi"/>
                <w:b/>
                <w:bCs/>
              </w:rPr>
              <w:t>İmza</w:t>
            </w:r>
          </w:p>
        </w:tc>
      </w:tr>
      <w:tr w:rsidR="00BC24DA" w14:paraId="16D633B2" w14:textId="77777777" w:rsidTr="00BC24DA">
        <w:trPr>
          <w:trHeight w:val="700"/>
        </w:trPr>
        <w:tc>
          <w:tcPr>
            <w:tcW w:w="3526" w:type="dxa"/>
          </w:tcPr>
          <w:p w14:paraId="5DED568D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751E48A5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25D5D196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</w:tr>
      <w:tr w:rsidR="00BC24DA" w14:paraId="104FBAF0" w14:textId="77777777" w:rsidTr="00BC24DA">
        <w:trPr>
          <w:trHeight w:val="562"/>
        </w:trPr>
        <w:tc>
          <w:tcPr>
            <w:tcW w:w="3526" w:type="dxa"/>
          </w:tcPr>
          <w:p w14:paraId="328A0317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73A55182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2834E55C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</w:tr>
      <w:tr w:rsidR="00BC24DA" w14:paraId="416B33AD" w14:textId="77777777" w:rsidTr="00BC24DA">
        <w:trPr>
          <w:trHeight w:val="566"/>
        </w:trPr>
        <w:tc>
          <w:tcPr>
            <w:tcW w:w="3526" w:type="dxa"/>
          </w:tcPr>
          <w:p w14:paraId="5DC34BB9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283CDD70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4207D460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</w:tr>
      <w:tr w:rsidR="00BC24DA" w14:paraId="48FB62E5" w14:textId="77777777" w:rsidTr="00BC24DA">
        <w:trPr>
          <w:trHeight w:val="584"/>
        </w:trPr>
        <w:tc>
          <w:tcPr>
            <w:tcW w:w="3526" w:type="dxa"/>
          </w:tcPr>
          <w:p w14:paraId="48AA54A8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497E7E95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14CAF3E5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</w:tr>
      <w:tr w:rsidR="00BC24DA" w14:paraId="2A968EA4" w14:textId="77777777" w:rsidTr="00BC24DA">
        <w:trPr>
          <w:trHeight w:val="574"/>
        </w:trPr>
        <w:tc>
          <w:tcPr>
            <w:tcW w:w="3526" w:type="dxa"/>
          </w:tcPr>
          <w:p w14:paraId="6F0DC8B3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7ED96F3D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768D6CDF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</w:tr>
      <w:tr w:rsidR="00BC24DA" w14:paraId="323252C6" w14:textId="77777777" w:rsidTr="00BC24DA">
        <w:trPr>
          <w:trHeight w:val="578"/>
        </w:trPr>
        <w:tc>
          <w:tcPr>
            <w:tcW w:w="3526" w:type="dxa"/>
          </w:tcPr>
          <w:p w14:paraId="6CEAE525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0A65A5CB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78961F0E" w14:textId="77777777" w:rsidR="00BC24DA" w:rsidRDefault="00BC24DA">
            <w:pPr>
              <w:rPr>
                <w:rFonts w:asciiTheme="minorHAnsi" w:hAnsiTheme="minorHAnsi" w:cstheme="minorHAnsi"/>
              </w:rPr>
            </w:pPr>
          </w:p>
        </w:tc>
      </w:tr>
    </w:tbl>
    <w:p w14:paraId="0C28A28D" w14:textId="77777777" w:rsidR="000B6251" w:rsidRPr="00411E84" w:rsidRDefault="000B6251">
      <w:pPr>
        <w:rPr>
          <w:rFonts w:asciiTheme="minorHAnsi" w:hAnsiTheme="minorHAnsi" w:cstheme="minorHAnsi"/>
        </w:rPr>
      </w:pPr>
    </w:p>
    <w:sectPr w:rsidR="000B6251" w:rsidRPr="00411E84">
      <w:headerReference w:type="default" r:id="rId8"/>
      <w:footerReference w:type="default" r:id="rId9"/>
      <w:pgSz w:w="12240" w:h="15840"/>
      <w:pgMar w:top="3260" w:right="720" w:bottom="580" w:left="1080" w:header="1027" w:footer="3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FA72B" w14:textId="77777777" w:rsidR="00C338DC" w:rsidRDefault="00C338DC">
      <w:r>
        <w:separator/>
      </w:r>
    </w:p>
  </w:endnote>
  <w:endnote w:type="continuationSeparator" w:id="0">
    <w:p w14:paraId="69F80A0C" w14:textId="77777777" w:rsidR="00C338DC" w:rsidRDefault="00C3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7254" w14:textId="60A4A19A" w:rsidR="006862CB" w:rsidRDefault="006862CB">
    <w:pPr>
      <w:pStyle w:val="GvdeMetni"/>
      <w:spacing w:line="14" w:lineRule="auto"/>
      <w:rPr>
        <w:sz w:val="20"/>
      </w:rPr>
    </w:pPr>
  </w:p>
  <w:tbl>
    <w:tblPr>
      <w:tblStyle w:val="TableNormal"/>
      <w:tblW w:w="0" w:type="auto"/>
      <w:tblInd w:w="351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57"/>
      <w:gridCol w:w="3403"/>
      <w:gridCol w:w="3401"/>
    </w:tblGrid>
    <w:tr w:rsidR="006862CB" w:rsidRPr="00411E84" w14:paraId="48DA1096" w14:textId="77777777" w:rsidTr="00046398">
      <w:trPr>
        <w:trHeight w:val="328"/>
      </w:trPr>
      <w:tc>
        <w:tcPr>
          <w:tcW w:w="3257" w:type="dxa"/>
        </w:tcPr>
        <w:p w14:paraId="198C31F5" w14:textId="77777777" w:rsidR="006862CB" w:rsidRPr="00411E84" w:rsidRDefault="006862CB" w:rsidP="006862CB">
          <w:pPr>
            <w:pStyle w:val="TableParagraph"/>
            <w:spacing w:before="49" w:line="259" w:lineRule="exact"/>
            <w:ind w:left="13" w:right="2"/>
            <w:jc w:val="center"/>
            <w:rPr>
              <w:rFonts w:asciiTheme="minorHAnsi" w:hAnsiTheme="minorHAnsi" w:cstheme="minorHAnsi"/>
            </w:rPr>
          </w:pPr>
          <w:r w:rsidRPr="00411E84">
            <w:rPr>
              <w:rFonts w:asciiTheme="minorHAnsi" w:hAnsiTheme="minorHAnsi" w:cstheme="minorHAnsi"/>
            </w:rPr>
            <w:t>(Hazırlayan)</w:t>
          </w:r>
          <w:r w:rsidRPr="00411E84">
            <w:rPr>
              <w:rFonts w:asciiTheme="minorHAnsi" w:hAnsiTheme="minorHAnsi" w:cstheme="minorHAnsi"/>
              <w:spacing w:val="-9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Koordinatör</w:t>
          </w:r>
          <w:r w:rsidRPr="00411E84">
            <w:rPr>
              <w:rFonts w:asciiTheme="minorHAnsi" w:hAnsiTheme="minorHAnsi" w:cstheme="minorHAnsi"/>
              <w:spacing w:val="-10"/>
            </w:rPr>
            <w:t xml:space="preserve"> </w:t>
          </w:r>
          <w:r w:rsidRPr="00411E84">
            <w:rPr>
              <w:rFonts w:asciiTheme="minorHAnsi" w:hAnsiTheme="minorHAnsi" w:cstheme="minorHAnsi"/>
              <w:spacing w:val="-4"/>
            </w:rPr>
            <w:t>Yrd.</w:t>
          </w:r>
        </w:p>
      </w:tc>
      <w:tc>
        <w:tcPr>
          <w:tcW w:w="3403" w:type="dxa"/>
        </w:tcPr>
        <w:p w14:paraId="326554DA" w14:textId="77777777" w:rsidR="006862CB" w:rsidRPr="00411E84" w:rsidRDefault="006862CB" w:rsidP="006862CB">
          <w:pPr>
            <w:pStyle w:val="TableParagraph"/>
            <w:spacing w:before="49" w:line="259" w:lineRule="exact"/>
            <w:ind w:left="4"/>
            <w:jc w:val="center"/>
            <w:rPr>
              <w:rFonts w:asciiTheme="minorHAnsi" w:hAnsiTheme="minorHAnsi" w:cstheme="minorHAnsi"/>
            </w:rPr>
          </w:pPr>
          <w:r w:rsidRPr="00411E84">
            <w:rPr>
              <w:rFonts w:asciiTheme="minorHAnsi" w:hAnsiTheme="minorHAnsi" w:cstheme="minorHAnsi"/>
            </w:rPr>
            <w:t>(Kontrol</w:t>
          </w:r>
          <w:r w:rsidRPr="00411E84">
            <w:rPr>
              <w:rFonts w:asciiTheme="minorHAnsi" w:hAnsiTheme="minorHAnsi" w:cstheme="minorHAnsi"/>
              <w:spacing w:val="-9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Eden)</w:t>
          </w:r>
          <w:r w:rsidRPr="00411E84">
            <w:rPr>
              <w:rFonts w:asciiTheme="minorHAnsi" w:hAnsiTheme="minorHAnsi" w:cstheme="minorHAnsi"/>
              <w:spacing w:val="-6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Koordinatör</w:t>
          </w:r>
          <w:r w:rsidRPr="00411E84">
            <w:rPr>
              <w:rFonts w:asciiTheme="minorHAnsi" w:hAnsiTheme="minorHAnsi" w:cstheme="minorHAnsi"/>
              <w:spacing w:val="-7"/>
            </w:rPr>
            <w:t xml:space="preserve"> </w:t>
          </w:r>
          <w:r w:rsidRPr="00411E84">
            <w:rPr>
              <w:rFonts w:asciiTheme="minorHAnsi" w:hAnsiTheme="minorHAnsi" w:cstheme="minorHAnsi"/>
              <w:spacing w:val="-4"/>
            </w:rPr>
            <w:t>Yrd.</w:t>
          </w:r>
        </w:p>
      </w:tc>
      <w:tc>
        <w:tcPr>
          <w:tcW w:w="3401" w:type="dxa"/>
        </w:tcPr>
        <w:p w14:paraId="747508A8" w14:textId="77777777" w:rsidR="006862CB" w:rsidRPr="00411E84" w:rsidRDefault="006862CB" w:rsidP="006862CB">
          <w:pPr>
            <w:pStyle w:val="TableParagraph"/>
            <w:spacing w:before="49" w:line="259" w:lineRule="exact"/>
            <w:ind w:left="15"/>
            <w:jc w:val="center"/>
            <w:rPr>
              <w:rFonts w:asciiTheme="minorHAnsi" w:hAnsiTheme="minorHAnsi" w:cstheme="minorHAnsi"/>
            </w:rPr>
          </w:pPr>
          <w:r w:rsidRPr="00411E84">
            <w:rPr>
              <w:rFonts w:asciiTheme="minorHAnsi" w:hAnsiTheme="minorHAnsi" w:cstheme="minorHAnsi"/>
            </w:rPr>
            <w:t>(Onaylayan)</w:t>
          </w:r>
          <w:r w:rsidRPr="00411E84">
            <w:rPr>
              <w:rFonts w:asciiTheme="minorHAnsi" w:hAnsiTheme="minorHAnsi" w:cstheme="minorHAnsi"/>
              <w:spacing w:val="-4"/>
            </w:rPr>
            <w:t xml:space="preserve"> </w:t>
          </w:r>
          <w:r w:rsidRPr="00411E84">
            <w:rPr>
              <w:rFonts w:asciiTheme="minorHAnsi" w:hAnsiTheme="minorHAnsi" w:cstheme="minorHAnsi"/>
              <w:spacing w:val="-2"/>
            </w:rPr>
            <w:t>Koordinatör</w:t>
          </w:r>
        </w:p>
      </w:tc>
    </w:tr>
    <w:tr w:rsidR="006862CB" w:rsidRPr="00411E84" w14:paraId="26C2F002" w14:textId="77777777" w:rsidTr="00046398">
      <w:trPr>
        <w:trHeight w:val="866"/>
      </w:trPr>
      <w:tc>
        <w:tcPr>
          <w:tcW w:w="3257" w:type="dxa"/>
        </w:tcPr>
        <w:p w14:paraId="70BB388F" w14:textId="77777777" w:rsidR="006862CB" w:rsidRPr="00411E84" w:rsidRDefault="006862CB" w:rsidP="006862CB">
          <w:pPr>
            <w:pStyle w:val="TableParagraph"/>
            <w:spacing w:before="49"/>
            <w:ind w:left="13"/>
            <w:jc w:val="center"/>
            <w:rPr>
              <w:rFonts w:asciiTheme="minorHAnsi" w:hAnsiTheme="minorHAnsi" w:cstheme="minorHAnsi"/>
            </w:rPr>
          </w:pPr>
          <w:r w:rsidRPr="00411E84">
            <w:rPr>
              <w:rFonts w:asciiTheme="minorHAnsi" w:hAnsiTheme="minorHAnsi" w:cstheme="minorHAnsi"/>
            </w:rPr>
            <w:t>Öğr.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Gör.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İsmail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  <w:spacing w:val="-5"/>
            </w:rPr>
            <w:t>ARI</w:t>
          </w:r>
        </w:p>
      </w:tc>
      <w:tc>
        <w:tcPr>
          <w:tcW w:w="3403" w:type="dxa"/>
        </w:tcPr>
        <w:p w14:paraId="5975BFA2" w14:textId="77777777" w:rsidR="006862CB" w:rsidRPr="00411E84" w:rsidRDefault="006862CB" w:rsidP="006862CB">
          <w:pPr>
            <w:pStyle w:val="TableParagraph"/>
            <w:spacing w:before="49"/>
            <w:ind w:left="4" w:right="2"/>
            <w:jc w:val="center"/>
            <w:rPr>
              <w:rFonts w:asciiTheme="minorHAnsi" w:hAnsiTheme="minorHAnsi" w:cstheme="minorHAnsi"/>
            </w:rPr>
          </w:pPr>
          <w:r w:rsidRPr="00411E84">
            <w:rPr>
              <w:rFonts w:asciiTheme="minorHAnsi" w:hAnsiTheme="minorHAnsi" w:cstheme="minorHAnsi"/>
            </w:rPr>
            <w:t>Öğr.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Gör.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İsmail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  <w:spacing w:val="-5"/>
            </w:rPr>
            <w:t>ARI</w:t>
          </w:r>
        </w:p>
      </w:tc>
      <w:tc>
        <w:tcPr>
          <w:tcW w:w="3401" w:type="dxa"/>
        </w:tcPr>
        <w:p w14:paraId="15458318" w14:textId="77777777" w:rsidR="006862CB" w:rsidRPr="00411E84" w:rsidRDefault="006862CB" w:rsidP="006862CB">
          <w:pPr>
            <w:pStyle w:val="TableParagraph"/>
            <w:spacing w:before="49"/>
            <w:ind w:left="15" w:right="8"/>
            <w:jc w:val="center"/>
            <w:rPr>
              <w:rFonts w:asciiTheme="minorHAnsi" w:hAnsiTheme="minorHAnsi" w:cstheme="minorHAnsi"/>
            </w:rPr>
          </w:pPr>
          <w:r w:rsidRPr="00411E84">
            <w:rPr>
              <w:rFonts w:asciiTheme="minorHAnsi" w:hAnsiTheme="minorHAnsi" w:cstheme="minorHAnsi"/>
            </w:rPr>
            <w:t>Prof.</w:t>
          </w:r>
          <w:r w:rsidRPr="00411E84">
            <w:rPr>
              <w:rFonts w:asciiTheme="minorHAnsi" w:hAnsiTheme="minorHAnsi" w:cstheme="minorHAnsi"/>
              <w:spacing w:val="-4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Dr.</w:t>
          </w:r>
          <w:r w:rsidRPr="00411E84">
            <w:rPr>
              <w:rFonts w:asciiTheme="minorHAnsi" w:hAnsiTheme="minorHAnsi" w:cstheme="minorHAnsi"/>
              <w:spacing w:val="-4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Ebru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KAYA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  <w:spacing w:val="-4"/>
            </w:rPr>
            <w:t>MUTLU</w:t>
          </w:r>
        </w:p>
      </w:tc>
    </w:tr>
  </w:tbl>
  <w:p w14:paraId="4B7A309E" w14:textId="77777777" w:rsidR="006862CB" w:rsidRDefault="006862CB">
    <w:pPr>
      <w:pStyle w:val="GvdeMetni"/>
      <w:spacing w:line="14" w:lineRule="auto"/>
      <w:rPr>
        <w:sz w:val="20"/>
      </w:rPr>
    </w:pPr>
  </w:p>
  <w:p w14:paraId="29942A0D" w14:textId="77777777" w:rsidR="006862CB" w:rsidRDefault="006862CB">
    <w:pPr>
      <w:pStyle w:val="GvdeMetni"/>
      <w:spacing w:line="14" w:lineRule="auto"/>
      <w:rPr>
        <w:sz w:val="20"/>
      </w:rPr>
    </w:pPr>
  </w:p>
  <w:p w14:paraId="7FC2A040" w14:textId="77777777" w:rsidR="006862CB" w:rsidRDefault="006862CB">
    <w:pPr>
      <w:pStyle w:val="GvdeMetni"/>
      <w:spacing w:line="14" w:lineRule="auto"/>
      <w:rPr>
        <w:sz w:val="20"/>
      </w:rPr>
    </w:pPr>
  </w:p>
  <w:p w14:paraId="347706A5" w14:textId="26D888FB" w:rsidR="0040761D" w:rsidRDefault="006862CB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7FFF65E5" wp14:editId="2881E072">
              <wp:simplePos x="0" y="0"/>
              <wp:positionH relativeFrom="page">
                <wp:posOffset>5749290</wp:posOffset>
              </wp:positionH>
              <wp:positionV relativeFrom="page">
                <wp:posOffset>9772650</wp:posOffset>
              </wp:positionV>
              <wp:extent cx="159321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2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6495F8" w14:textId="77777777" w:rsidR="0040761D" w:rsidRDefault="00EF7194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30849B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F65E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52.7pt;margin-top:769.5pt;width:125.45pt;height:13.0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" filled="f" stroked="f">
              <v:textbox inset="0,0,0,0">
                <w:txbxContent>
                  <w:p w14:paraId="056495F8" w14:textId="77777777" w:rsidR="0040761D" w:rsidRDefault="00EF7194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30849B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Ind w:w="351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57"/>
      <w:gridCol w:w="3403"/>
      <w:gridCol w:w="3401"/>
    </w:tblGrid>
    <w:tr w:rsidR="000302A5" w:rsidRPr="00411E84" w14:paraId="2D8901FD" w14:textId="77777777" w:rsidTr="00046398">
      <w:trPr>
        <w:trHeight w:val="328"/>
      </w:trPr>
      <w:tc>
        <w:tcPr>
          <w:tcW w:w="3257" w:type="dxa"/>
        </w:tcPr>
        <w:p w14:paraId="3D0FBDB5" w14:textId="77777777" w:rsidR="000302A5" w:rsidRPr="00411E84" w:rsidRDefault="000302A5" w:rsidP="000302A5">
          <w:pPr>
            <w:pStyle w:val="TableParagraph"/>
            <w:spacing w:before="49" w:line="259" w:lineRule="exact"/>
            <w:ind w:left="13" w:right="2"/>
            <w:jc w:val="center"/>
            <w:rPr>
              <w:rFonts w:asciiTheme="minorHAnsi" w:hAnsiTheme="minorHAnsi" w:cstheme="minorHAnsi"/>
            </w:rPr>
          </w:pPr>
          <w:r w:rsidRPr="00411E84">
            <w:rPr>
              <w:rFonts w:asciiTheme="minorHAnsi" w:hAnsiTheme="minorHAnsi" w:cstheme="minorHAnsi"/>
            </w:rPr>
            <w:t>(Hazırlayan)</w:t>
          </w:r>
          <w:r w:rsidRPr="00411E84">
            <w:rPr>
              <w:rFonts w:asciiTheme="minorHAnsi" w:hAnsiTheme="minorHAnsi" w:cstheme="minorHAnsi"/>
              <w:spacing w:val="-9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Koordinatör</w:t>
          </w:r>
          <w:r w:rsidRPr="00411E84">
            <w:rPr>
              <w:rFonts w:asciiTheme="minorHAnsi" w:hAnsiTheme="minorHAnsi" w:cstheme="minorHAnsi"/>
              <w:spacing w:val="-10"/>
            </w:rPr>
            <w:t xml:space="preserve"> </w:t>
          </w:r>
          <w:r w:rsidRPr="00411E84">
            <w:rPr>
              <w:rFonts w:asciiTheme="minorHAnsi" w:hAnsiTheme="minorHAnsi" w:cstheme="minorHAnsi"/>
              <w:spacing w:val="-4"/>
            </w:rPr>
            <w:t>Yrd.</w:t>
          </w:r>
        </w:p>
      </w:tc>
      <w:tc>
        <w:tcPr>
          <w:tcW w:w="3403" w:type="dxa"/>
        </w:tcPr>
        <w:p w14:paraId="1FEDA6DE" w14:textId="77777777" w:rsidR="000302A5" w:rsidRPr="00411E84" w:rsidRDefault="000302A5" w:rsidP="000302A5">
          <w:pPr>
            <w:pStyle w:val="TableParagraph"/>
            <w:spacing w:before="49" w:line="259" w:lineRule="exact"/>
            <w:ind w:left="4"/>
            <w:jc w:val="center"/>
            <w:rPr>
              <w:rFonts w:asciiTheme="minorHAnsi" w:hAnsiTheme="minorHAnsi" w:cstheme="minorHAnsi"/>
            </w:rPr>
          </w:pPr>
          <w:r w:rsidRPr="00411E84">
            <w:rPr>
              <w:rFonts w:asciiTheme="minorHAnsi" w:hAnsiTheme="minorHAnsi" w:cstheme="minorHAnsi"/>
            </w:rPr>
            <w:t>(Kontrol</w:t>
          </w:r>
          <w:r w:rsidRPr="00411E84">
            <w:rPr>
              <w:rFonts w:asciiTheme="minorHAnsi" w:hAnsiTheme="minorHAnsi" w:cstheme="minorHAnsi"/>
              <w:spacing w:val="-9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Eden)</w:t>
          </w:r>
          <w:r w:rsidRPr="00411E84">
            <w:rPr>
              <w:rFonts w:asciiTheme="minorHAnsi" w:hAnsiTheme="minorHAnsi" w:cstheme="minorHAnsi"/>
              <w:spacing w:val="-6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Koordinatör</w:t>
          </w:r>
          <w:r w:rsidRPr="00411E84">
            <w:rPr>
              <w:rFonts w:asciiTheme="minorHAnsi" w:hAnsiTheme="minorHAnsi" w:cstheme="minorHAnsi"/>
              <w:spacing w:val="-7"/>
            </w:rPr>
            <w:t xml:space="preserve"> </w:t>
          </w:r>
          <w:r w:rsidRPr="00411E84">
            <w:rPr>
              <w:rFonts w:asciiTheme="minorHAnsi" w:hAnsiTheme="minorHAnsi" w:cstheme="minorHAnsi"/>
              <w:spacing w:val="-4"/>
            </w:rPr>
            <w:t>Yrd.</w:t>
          </w:r>
        </w:p>
      </w:tc>
      <w:tc>
        <w:tcPr>
          <w:tcW w:w="3401" w:type="dxa"/>
        </w:tcPr>
        <w:p w14:paraId="7B274B84" w14:textId="77777777" w:rsidR="000302A5" w:rsidRPr="00411E84" w:rsidRDefault="000302A5" w:rsidP="000302A5">
          <w:pPr>
            <w:pStyle w:val="TableParagraph"/>
            <w:spacing w:before="49" w:line="259" w:lineRule="exact"/>
            <w:ind w:left="15"/>
            <w:jc w:val="center"/>
            <w:rPr>
              <w:rFonts w:asciiTheme="minorHAnsi" w:hAnsiTheme="minorHAnsi" w:cstheme="minorHAnsi"/>
            </w:rPr>
          </w:pPr>
          <w:r w:rsidRPr="00411E84">
            <w:rPr>
              <w:rFonts w:asciiTheme="minorHAnsi" w:hAnsiTheme="minorHAnsi" w:cstheme="minorHAnsi"/>
            </w:rPr>
            <w:t>(Onaylayan)</w:t>
          </w:r>
          <w:r w:rsidRPr="00411E84">
            <w:rPr>
              <w:rFonts w:asciiTheme="minorHAnsi" w:hAnsiTheme="minorHAnsi" w:cstheme="minorHAnsi"/>
              <w:spacing w:val="-4"/>
            </w:rPr>
            <w:t xml:space="preserve"> </w:t>
          </w:r>
          <w:r w:rsidRPr="00411E84">
            <w:rPr>
              <w:rFonts w:asciiTheme="minorHAnsi" w:hAnsiTheme="minorHAnsi" w:cstheme="minorHAnsi"/>
              <w:spacing w:val="-2"/>
            </w:rPr>
            <w:t>Koordinatör</w:t>
          </w:r>
        </w:p>
      </w:tc>
    </w:tr>
    <w:tr w:rsidR="000302A5" w:rsidRPr="00411E84" w14:paraId="5EBA31E4" w14:textId="77777777" w:rsidTr="00046398">
      <w:trPr>
        <w:trHeight w:val="866"/>
      </w:trPr>
      <w:tc>
        <w:tcPr>
          <w:tcW w:w="3257" w:type="dxa"/>
        </w:tcPr>
        <w:p w14:paraId="7C1E0420" w14:textId="77777777" w:rsidR="000302A5" w:rsidRPr="00411E84" w:rsidRDefault="000302A5" w:rsidP="000302A5">
          <w:pPr>
            <w:pStyle w:val="TableParagraph"/>
            <w:spacing w:before="49"/>
            <w:ind w:left="13"/>
            <w:jc w:val="center"/>
            <w:rPr>
              <w:rFonts w:asciiTheme="minorHAnsi" w:hAnsiTheme="minorHAnsi" w:cstheme="minorHAnsi"/>
            </w:rPr>
          </w:pPr>
          <w:r w:rsidRPr="00411E84">
            <w:rPr>
              <w:rFonts w:asciiTheme="minorHAnsi" w:hAnsiTheme="minorHAnsi" w:cstheme="minorHAnsi"/>
            </w:rPr>
            <w:t>Öğr.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Gör.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İsmail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  <w:spacing w:val="-5"/>
            </w:rPr>
            <w:t>ARI</w:t>
          </w:r>
        </w:p>
      </w:tc>
      <w:tc>
        <w:tcPr>
          <w:tcW w:w="3403" w:type="dxa"/>
        </w:tcPr>
        <w:p w14:paraId="269128D4" w14:textId="77777777" w:rsidR="000302A5" w:rsidRPr="00411E84" w:rsidRDefault="000302A5" w:rsidP="000302A5">
          <w:pPr>
            <w:pStyle w:val="TableParagraph"/>
            <w:spacing w:before="49"/>
            <w:ind w:left="4" w:right="2"/>
            <w:jc w:val="center"/>
            <w:rPr>
              <w:rFonts w:asciiTheme="minorHAnsi" w:hAnsiTheme="minorHAnsi" w:cstheme="minorHAnsi"/>
            </w:rPr>
          </w:pPr>
          <w:r w:rsidRPr="00411E84">
            <w:rPr>
              <w:rFonts w:asciiTheme="minorHAnsi" w:hAnsiTheme="minorHAnsi" w:cstheme="minorHAnsi"/>
            </w:rPr>
            <w:t>Öğr.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Gör.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İsmail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  <w:spacing w:val="-5"/>
            </w:rPr>
            <w:t>ARI</w:t>
          </w:r>
        </w:p>
      </w:tc>
      <w:tc>
        <w:tcPr>
          <w:tcW w:w="3401" w:type="dxa"/>
        </w:tcPr>
        <w:p w14:paraId="29D80164" w14:textId="77777777" w:rsidR="000302A5" w:rsidRPr="00411E84" w:rsidRDefault="000302A5" w:rsidP="000302A5">
          <w:pPr>
            <w:pStyle w:val="TableParagraph"/>
            <w:spacing w:before="49"/>
            <w:ind w:left="15" w:right="8"/>
            <w:jc w:val="center"/>
            <w:rPr>
              <w:rFonts w:asciiTheme="minorHAnsi" w:hAnsiTheme="minorHAnsi" w:cstheme="minorHAnsi"/>
            </w:rPr>
          </w:pPr>
          <w:r w:rsidRPr="00411E84">
            <w:rPr>
              <w:rFonts w:asciiTheme="minorHAnsi" w:hAnsiTheme="minorHAnsi" w:cstheme="minorHAnsi"/>
            </w:rPr>
            <w:t>Prof.</w:t>
          </w:r>
          <w:r w:rsidRPr="00411E84">
            <w:rPr>
              <w:rFonts w:asciiTheme="minorHAnsi" w:hAnsiTheme="minorHAnsi" w:cstheme="minorHAnsi"/>
              <w:spacing w:val="-4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Dr.</w:t>
          </w:r>
          <w:r w:rsidRPr="00411E84">
            <w:rPr>
              <w:rFonts w:asciiTheme="minorHAnsi" w:hAnsiTheme="minorHAnsi" w:cstheme="minorHAnsi"/>
              <w:spacing w:val="-4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Ebru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</w:rPr>
            <w:t>KAYA</w:t>
          </w:r>
          <w:r w:rsidRPr="00411E84">
            <w:rPr>
              <w:rFonts w:asciiTheme="minorHAnsi" w:hAnsiTheme="minorHAnsi" w:cstheme="minorHAnsi"/>
              <w:spacing w:val="-3"/>
            </w:rPr>
            <w:t xml:space="preserve"> </w:t>
          </w:r>
          <w:r w:rsidRPr="00411E84">
            <w:rPr>
              <w:rFonts w:asciiTheme="minorHAnsi" w:hAnsiTheme="minorHAnsi" w:cstheme="minorHAnsi"/>
              <w:spacing w:val="-4"/>
            </w:rPr>
            <w:t>MUTLU</w:t>
          </w:r>
        </w:p>
      </w:tc>
    </w:tr>
  </w:tbl>
  <w:p w14:paraId="1EA07106" w14:textId="77777777" w:rsidR="0040761D" w:rsidRDefault="00EF7194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79616" behindDoc="1" locked="0" layoutInCell="1" allowOverlap="1" wp14:anchorId="311C7332" wp14:editId="5A50D624">
              <wp:simplePos x="0" y="0"/>
              <wp:positionH relativeFrom="page">
                <wp:posOffset>5923915</wp:posOffset>
              </wp:positionH>
              <wp:positionV relativeFrom="page">
                <wp:posOffset>9810750</wp:posOffset>
              </wp:positionV>
              <wp:extent cx="1593215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2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A309FE" w14:textId="77777777" w:rsidR="0040761D" w:rsidRDefault="00EF7194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30849B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C7332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466.45pt;margin-top:772.5pt;width:125.45pt;height:13.05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" filled="f" stroked="f">
              <v:textbox inset="0,0,0,0">
                <w:txbxContent>
                  <w:p w14:paraId="14A309FE" w14:textId="77777777" w:rsidR="0040761D" w:rsidRDefault="00EF7194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30849B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89541" w14:textId="77777777" w:rsidR="00C338DC" w:rsidRDefault="00C338DC">
      <w:r>
        <w:separator/>
      </w:r>
    </w:p>
  </w:footnote>
  <w:footnote w:type="continuationSeparator" w:id="0">
    <w:p w14:paraId="739509EE" w14:textId="77777777" w:rsidR="00C338DC" w:rsidRDefault="00C3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1CE1" w14:textId="77777777" w:rsidR="0040761D" w:rsidRDefault="00EF7194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7AA1E0E8" wp14:editId="2F3E12BA">
              <wp:simplePos x="0" y="0"/>
              <wp:positionH relativeFrom="page">
                <wp:posOffset>861364</wp:posOffset>
              </wp:positionH>
              <wp:positionV relativeFrom="page">
                <wp:posOffset>649223</wp:posOffset>
              </wp:positionV>
              <wp:extent cx="6478270" cy="14287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8270" cy="142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75"/>
                            <w:gridCol w:w="4990"/>
                            <w:gridCol w:w="1846"/>
                            <w:gridCol w:w="1560"/>
                          </w:tblGrid>
                          <w:tr w:rsidR="0040761D" w14:paraId="01CF336D" w14:textId="77777777">
                            <w:trPr>
                              <w:trHeight w:val="549"/>
                            </w:trPr>
                            <w:tc>
                              <w:tcPr>
                                <w:tcW w:w="1675" w:type="dxa"/>
                                <w:vMerge w:val="restart"/>
                              </w:tcPr>
                              <w:p w14:paraId="7F5A066C" w14:textId="77777777" w:rsidR="0040761D" w:rsidRDefault="0040761D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0" w:type="dxa"/>
                                <w:vMerge w:val="restart"/>
                              </w:tcPr>
                              <w:p w14:paraId="3BB54CCE" w14:textId="77777777" w:rsidR="0040761D" w:rsidRDefault="0040761D">
                                <w:pPr>
                                  <w:pStyle w:val="TableParagraph"/>
                                  <w:spacing w:before="201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14:paraId="35504025" w14:textId="77777777" w:rsidR="0040761D" w:rsidRDefault="00EF7194">
                                <w:pPr>
                                  <w:pStyle w:val="TableParagraph"/>
                                  <w:spacing w:line="372" w:lineRule="auto"/>
                                  <w:ind w:left="1440" w:right="1070" w:hanging="363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KALİTE</w:t>
                                </w:r>
                                <w:r>
                                  <w:rPr>
                                    <w:b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KOORDİNATÖRLÜĞÜ TOPLANTI TUTANAĞI</w:t>
                                </w:r>
                              </w:p>
                            </w:tc>
                            <w:tc>
                              <w:tcPr>
                                <w:tcW w:w="1846" w:type="dxa"/>
                              </w:tcPr>
                              <w:p w14:paraId="62B9A5F4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10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07206BAB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KK-FR-</w:t>
                                </w:r>
                                <w:r>
                                  <w:rPr>
                                    <w:spacing w:val="-5"/>
                                  </w:rPr>
                                  <w:t>002</w:t>
                                </w:r>
                              </w:p>
                            </w:tc>
                          </w:tr>
                          <w:tr w:rsidR="0040761D" w14:paraId="3D6193C4" w14:textId="77777777">
                            <w:trPr>
                              <w:trHeight w:val="553"/>
                            </w:trPr>
                            <w:tc>
                              <w:tcPr>
                                <w:tcW w:w="16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F487D6" w14:textId="77777777" w:rsidR="0040761D" w:rsidRDefault="004076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40BC8CE" w14:textId="77777777" w:rsidR="0040761D" w:rsidRDefault="004076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6" w:type="dxa"/>
                              </w:tcPr>
                              <w:p w14:paraId="432349D0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10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3BD389FD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40761D" w14:paraId="164CFA01" w14:textId="77777777">
                            <w:trPr>
                              <w:trHeight w:val="549"/>
                            </w:trPr>
                            <w:tc>
                              <w:tcPr>
                                <w:tcW w:w="16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36E8C69" w14:textId="77777777" w:rsidR="0040761D" w:rsidRDefault="004076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30D798E" w14:textId="77777777" w:rsidR="0040761D" w:rsidRDefault="004076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6" w:type="dxa"/>
                              </w:tcPr>
                              <w:p w14:paraId="56FCF528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10"/>
                                </w:pPr>
                                <w:r>
                                  <w:t>Rev.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4155DEB1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40761D" w14:paraId="12EEBD7E" w14:textId="77777777">
                            <w:trPr>
                              <w:trHeight w:val="549"/>
                            </w:trPr>
                            <w:tc>
                              <w:tcPr>
                                <w:tcW w:w="16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21FB9B4" w14:textId="77777777" w:rsidR="0040761D" w:rsidRDefault="004076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623F0DA" w14:textId="77777777" w:rsidR="0040761D" w:rsidRDefault="004076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6" w:type="dxa"/>
                              </w:tcPr>
                              <w:p w14:paraId="1BDBB975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10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5766844F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08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t>3</w:t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BE848BD" w14:textId="77777777" w:rsidR="0040761D" w:rsidRDefault="0040761D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1E0E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7.8pt;margin-top:51.1pt;width:510.1pt;height:11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&#13;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75"/>
                      <w:gridCol w:w="4990"/>
                      <w:gridCol w:w="1846"/>
                      <w:gridCol w:w="1560"/>
                    </w:tblGrid>
                    <w:tr w:rsidR="0040761D" w14:paraId="01CF336D" w14:textId="77777777">
                      <w:trPr>
                        <w:trHeight w:val="549"/>
                      </w:trPr>
                      <w:tc>
                        <w:tcPr>
                          <w:tcW w:w="1675" w:type="dxa"/>
                          <w:vMerge w:val="restart"/>
                        </w:tcPr>
                        <w:p w14:paraId="7F5A066C" w14:textId="77777777" w:rsidR="0040761D" w:rsidRDefault="0040761D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0" w:type="dxa"/>
                          <w:vMerge w:val="restart"/>
                        </w:tcPr>
                        <w:p w14:paraId="3BB54CCE" w14:textId="77777777" w:rsidR="0040761D" w:rsidRDefault="0040761D">
                          <w:pPr>
                            <w:pStyle w:val="TableParagraph"/>
                            <w:spacing w:before="201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14:paraId="35504025" w14:textId="77777777" w:rsidR="0040761D" w:rsidRDefault="00EF7194">
                          <w:pPr>
                            <w:pStyle w:val="TableParagraph"/>
                            <w:spacing w:line="372" w:lineRule="auto"/>
                            <w:ind w:left="1440" w:right="1070" w:hanging="36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KALİTE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KOORDİNATÖRLÜĞÜ TOPLANTI TUTANAĞI</w:t>
                          </w:r>
                        </w:p>
                      </w:tc>
                      <w:tc>
                        <w:tcPr>
                          <w:tcW w:w="1846" w:type="dxa"/>
                        </w:tcPr>
                        <w:p w14:paraId="62B9A5F4" w14:textId="77777777" w:rsidR="0040761D" w:rsidRDefault="00EF7194">
                          <w:pPr>
                            <w:pStyle w:val="TableParagraph"/>
                            <w:spacing w:before="49"/>
                            <w:ind w:left="110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07206BAB" w14:textId="77777777" w:rsidR="0040761D" w:rsidRDefault="00EF7194">
                          <w:pPr>
                            <w:pStyle w:val="TableParagraph"/>
                            <w:spacing w:before="49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KK-FR-</w:t>
                          </w:r>
                          <w:r>
                            <w:rPr>
                              <w:spacing w:val="-5"/>
                            </w:rPr>
                            <w:t>002</w:t>
                          </w:r>
                        </w:p>
                      </w:tc>
                    </w:tr>
                    <w:tr w:rsidR="0040761D" w14:paraId="3D6193C4" w14:textId="77777777">
                      <w:trPr>
                        <w:trHeight w:val="553"/>
                      </w:trPr>
                      <w:tc>
                        <w:tcPr>
                          <w:tcW w:w="1675" w:type="dxa"/>
                          <w:vMerge/>
                          <w:tcBorders>
                            <w:top w:val="nil"/>
                          </w:tcBorders>
                        </w:tcPr>
                        <w:p w14:paraId="04F487D6" w14:textId="77777777" w:rsidR="0040761D" w:rsidRDefault="004076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0" w:type="dxa"/>
                          <w:vMerge/>
                          <w:tcBorders>
                            <w:top w:val="nil"/>
                          </w:tcBorders>
                        </w:tcPr>
                        <w:p w14:paraId="340BC8CE" w14:textId="77777777" w:rsidR="0040761D" w:rsidRDefault="004076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46" w:type="dxa"/>
                        </w:tcPr>
                        <w:p w14:paraId="432349D0" w14:textId="77777777" w:rsidR="0040761D" w:rsidRDefault="00EF7194">
                          <w:pPr>
                            <w:pStyle w:val="TableParagraph"/>
                            <w:spacing w:before="49"/>
                            <w:ind w:left="110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3BD389FD" w14:textId="77777777" w:rsidR="0040761D" w:rsidRDefault="00EF7194">
                          <w:pPr>
                            <w:pStyle w:val="TableParagraph"/>
                            <w:spacing w:before="49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40761D" w14:paraId="164CFA01" w14:textId="77777777">
                      <w:trPr>
                        <w:trHeight w:val="549"/>
                      </w:trPr>
                      <w:tc>
                        <w:tcPr>
                          <w:tcW w:w="1675" w:type="dxa"/>
                          <w:vMerge/>
                          <w:tcBorders>
                            <w:top w:val="nil"/>
                          </w:tcBorders>
                        </w:tcPr>
                        <w:p w14:paraId="636E8C69" w14:textId="77777777" w:rsidR="0040761D" w:rsidRDefault="004076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0" w:type="dxa"/>
                          <w:vMerge/>
                          <w:tcBorders>
                            <w:top w:val="nil"/>
                          </w:tcBorders>
                        </w:tcPr>
                        <w:p w14:paraId="230D798E" w14:textId="77777777" w:rsidR="0040761D" w:rsidRDefault="004076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46" w:type="dxa"/>
                        </w:tcPr>
                        <w:p w14:paraId="56FCF528" w14:textId="77777777" w:rsidR="0040761D" w:rsidRDefault="00EF7194">
                          <w:pPr>
                            <w:pStyle w:val="TableParagraph"/>
                            <w:spacing w:before="49"/>
                            <w:ind w:left="110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4155DEB1" w14:textId="77777777" w:rsidR="0040761D" w:rsidRDefault="00EF7194">
                          <w:pPr>
                            <w:pStyle w:val="TableParagraph"/>
                            <w:spacing w:before="49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40761D" w14:paraId="12EEBD7E" w14:textId="77777777">
                      <w:trPr>
                        <w:trHeight w:val="549"/>
                      </w:trPr>
                      <w:tc>
                        <w:tcPr>
                          <w:tcW w:w="1675" w:type="dxa"/>
                          <w:vMerge/>
                          <w:tcBorders>
                            <w:top w:val="nil"/>
                          </w:tcBorders>
                        </w:tcPr>
                        <w:p w14:paraId="221FB9B4" w14:textId="77777777" w:rsidR="0040761D" w:rsidRDefault="004076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0" w:type="dxa"/>
                          <w:vMerge/>
                          <w:tcBorders>
                            <w:top w:val="nil"/>
                          </w:tcBorders>
                        </w:tcPr>
                        <w:p w14:paraId="3623F0DA" w14:textId="77777777" w:rsidR="0040761D" w:rsidRDefault="004076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46" w:type="dxa"/>
                        </w:tcPr>
                        <w:p w14:paraId="1BDBB975" w14:textId="77777777" w:rsidR="0040761D" w:rsidRDefault="00EF7194">
                          <w:pPr>
                            <w:pStyle w:val="TableParagraph"/>
                            <w:spacing w:before="49"/>
                            <w:ind w:left="110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5766844F" w14:textId="77777777" w:rsidR="0040761D" w:rsidRDefault="00EF7194">
                          <w:pPr>
                            <w:pStyle w:val="TableParagraph"/>
                            <w:spacing w:before="49"/>
                            <w:ind w:left="108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BE848BD" w14:textId="77777777" w:rsidR="0040761D" w:rsidRDefault="0040761D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61824" behindDoc="1" locked="0" layoutInCell="1" allowOverlap="1" wp14:anchorId="7B613984" wp14:editId="5BE875E3">
          <wp:simplePos x="0" y="0"/>
          <wp:positionH relativeFrom="page">
            <wp:posOffset>1040764</wp:posOffset>
          </wp:positionH>
          <wp:positionV relativeFrom="page">
            <wp:posOffset>850900</wp:posOffset>
          </wp:positionV>
          <wp:extent cx="853440" cy="853440"/>
          <wp:effectExtent l="0" t="0" r="0" b="0"/>
          <wp:wrapNone/>
          <wp:docPr id="24747334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DDDF7" w14:textId="77777777" w:rsidR="0040761D" w:rsidRDefault="00EF7194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68195DA4" wp14:editId="302A59B6">
              <wp:simplePos x="0" y="0"/>
              <wp:positionH relativeFrom="page">
                <wp:posOffset>861364</wp:posOffset>
              </wp:positionH>
              <wp:positionV relativeFrom="page">
                <wp:posOffset>649223</wp:posOffset>
              </wp:positionV>
              <wp:extent cx="6478270" cy="14287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8270" cy="142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75"/>
                            <w:gridCol w:w="4990"/>
                            <w:gridCol w:w="1846"/>
                            <w:gridCol w:w="1560"/>
                          </w:tblGrid>
                          <w:tr w:rsidR="0040761D" w14:paraId="192EBDB4" w14:textId="77777777">
                            <w:trPr>
                              <w:trHeight w:val="549"/>
                            </w:trPr>
                            <w:tc>
                              <w:tcPr>
                                <w:tcW w:w="1675" w:type="dxa"/>
                                <w:vMerge w:val="restart"/>
                              </w:tcPr>
                              <w:p w14:paraId="0E7D7C64" w14:textId="77777777" w:rsidR="0040761D" w:rsidRDefault="0040761D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0" w:type="dxa"/>
                                <w:vMerge w:val="restart"/>
                              </w:tcPr>
                              <w:p w14:paraId="7F19CDA2" w14:textId="77777777" w:rsidR="0040761D" w:rsidRDefault="0040761D">
                                <w:pPr>
                                  <w:pStyle w:val="TableParagraph"/>
                                  <w:spacing w:before="201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14:paraId="1BF2C0BB" w14:textId="77777777" w:rsidR="0040761D" w:rsidRDefault="00EF7194">
                                <w:pPr>
                                  <w:pStyle w:val="TableParagraph"/>
                                  <w:spacing w:line="372" w:lineRule="auto"/>
                                  <w:ind w:left="1440" w:right="1070" w:hanging="363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KALİTE</w:t>
                                </w:r>
                                <w:r>
                                  <w:rPr>
                                    <w:b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KOORDİNATÖRLÜĞÜ TOPLANTI TUTANAĞI</w:t>
                                </w:r>
                              </w:p>
                            </w:tc>
                            <w:tc>
                              <w:tcPr>
                                <w:tcW w:w="1846" w:type="dxa"/>
                              </w:tcPr>
                              <w:p w14:paraId="4AD88998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10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702366E1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KK-FR-</w:t>
                                </w:r>
                                <w:r>
                                  <w:rPr>
                                    <w:spacing w:val="-5"/>
                                  </w:rPr>
                                  <w:t>002</w:t>
                                </w:r>
                              </w:p>
                            </w:tc>
                          </w:tr>
                          <w:tr w:rsidR="0040761D" w14:paraId="2C8448C8" w14:textId="77777777">
                            <w:trPr>
                              <w:trHeight w:val="553"/>
                            </w:trPr>
                            <w:tc>
                              <w:tcPr>
                                <w:tcW w:w="16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1304E86" w14:textId="77777777" w:rsidR="0040761D" w:rsidRDefault="004076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4143FF" w14:textId="77777777" w:rsidR="0040761D" w:rsidRDefault="004076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6" w:type="dxa"/>
                              </w:tcPr>
                              <w:p w14:paraId="53DA54E5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10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79F7A510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40761D" w14:paraId="373AA301" w14:textId="77777777">
                            <w:trPr>
                              <w:trHeight w:val="549"/>
                            </w:trPr>
                            <w:tc>
                              <w:tcPr>
                                <w:tcW w:w="16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9E8DEC5" w14:textId="77777777" w:rsidR="0040761D" w:rsidRDefault="004076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B71BA9" w14:textId="77777777" w:rsidR="0040761D" w:rsidRDefault="004076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6" w:type="dxa"/>
                              </w:tcPr>
                              <w:p w14:paraId="7CACF20A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10"/>
                                </w:pPr>
                                <w:r>
                                  <w:t>Rev.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11CE6D0F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40761D" w14:paraId="60700A99" w14:textId="77777777">
                            <w:trPr>
                              <w:trHeight w:val="549"/>
                            </w:trPr>
                            <w:tc>
                              <w:tcPr>
                                <w:tcW w:w="16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F8C2CEF" w14:textId="77777777" w:rsidR="0040761D" w:rsidRDefault="004076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FA4C948" w14:textId="77777777" w:rsidR="0040761D" w:rsidRDefault="0040761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6" w:type="dxa"/>
                              </w:tcPr>
                              <w:p w14:paraId="0FCA9DAF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10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6B1003D6" w14:textId="77777777" w:rsidR="0040761D" w:rsidRDefault="00EF7194">
                                <w:pPr>
                                  <w:pStyle w:val="TableParagraph"/>
                                  <w:spacing w:before="49"/>
                                  <w:ind w:left="108"/>
                                  <w:rPr>
                                    <w:rFonts w:ascii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t>3</w:t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t>3</w:t>
                                </w:r>
                                <w:r>
                                  <w:rPr>
                                    <w:rFonts w:ascii="Cambria"/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553721D" w14:textId="77777777" w:rsidR="0040761D" w:rsidRDefault="0040761D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95DA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67.8pt;margin-top:51.1pt;width:510.1pt;height:112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&#13;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75"/>
                      <w:gridCol w:w="4990"/>
                      <w:gridCol w:w="1846"/>
                      <w:gridCol w:w="1560"/>
                    </w:tblGrid>
                    <w:tr w:rsidR="0040761D" w14:paraId="192EBDB4" w14:textId="77777777">
                      <w:trPr>
                        <w:trHeight w:val="549"/>
                      </w:trPr>
                      <w:tc>
                        <w:tcPr>
                          <w:tcW w:w="1675" w:type="dxa"/>
                          <w:vMerge w:val="restart"/>
                        </w:tcPr>
                        <w:p w14:paraId="0E7D7C64" w14:textId="77777777" w:rsidR="0040761D" w:rsidRDefault="0040761D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0" w:type="dxa"/>
                          <w:vMerge w:val="restart"/>
                        </w:tcPr>
                        <w:p w14:paraId="7F19CDA2" w14:textId="77777777" w:rsidR="0040761D" w:rsidRDefault="0040761D">
                          <w:pPr>
                            <w:pStyle w:val="TableParagraph"/>
                            <w:spacing w:before="201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14:paraId="1BF2C0BB" w14:textId="77777777" w:rsidR="0040761D" w:rsidRDefault="00EF7194">
                          <w:pPr>
                            <w:pStyle w:val="TableParagraph"/>
                            <w:spacing w:line="372" w:lineRule="auto"/>
                            <w:ind w:left="1440" w:right="1070" w:hanging="36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KALİTE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KOORDİNATÖRLÜĞÜ TOPLANTI TUTANAĞI</w:t>
                          </w:r>
                        </w:p>
                      </w:tc>
                      <w:tc>
                        <w:tcPr>
                          <w:tcW w:w="1846" w:type="dxa"/>
                        </w:tcPr>
                        <w:p w14:paraId="4AD88998" w14:textId="77777777" w:rsidR="0040761D" w:rsidRDefault="00EF7194">
                          <w:pPr>
                            <w:pStyle w:val="TableParagraph"/>
                            <w:spacing w:before="49"/>
                            <w:ind w:left="110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702366E1" w14:textId="77777777" w:rsidR="0040761D" w:rsidRDefault="00EF7194">
                          <w:pPr>
                            <w:pStyle w:val="TableParagraph"/>
                            <w:spacing w:before="49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KK-FR-</w:t>
                          </w:r>
                          <w:r>
                            <w:rPr>
                              <w:spacing w:val="-5"/>
                            </w:rPr>
                            <w:t>002</w:t>
                          </w:r>
                        </w:p>
                      </w:tc>
                    </w:tr>
                    <w:tr w:rsidR="0040761D" w14:paraId="2C8448C8" w14:textId="77777777">
                      <w:trPr>
                        <w:trHeight w:val="553"/>
                      </w:trPr>
                      <w:tc>
                        <w:tcPr>
                          <w:tcW w:w="1675" w:type="dxa"/>
                          <w:vMerge/>
                          <w:tcBorders>
                            <w:top w:val="nil"/>
                          </w:tcBorders>
                        </w:tcPr>
                        <w:p w14:paraId="31304E86" w14:textId="77777777" w:rsidR="0040761D" w:rsidRDefault="004076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0" w:type="dxa"/>
                          <w:vMerge/>
                          <w:tcBorders>
                            <w:top w:val="nil"/>
                          </w:tcBorders>
                        </w:tcPr>
                        <w:p w14:paraId="254143FF" w14:textId="77777777" w:rsidR="0040761D" w:rsidRDefault="004076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46" w:type="dxa"/>
                        </w:tcPr>
                        <w:p w14:paraId="53DA54E5" w14:textId="77777777" w:rsidR="0040761D" w:rsidRDefault="00EF7194">
                          <w:pPr>
                            <w:pStyle w:val="TableParagraph"/>
                            <w:spacing w:before="49"/>
                            <w:ind w:left="110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79F7A510" w14:textId="77777777" w:rsidR="0040761D" w:rsidRDefault="00EF7194">
                          <w:pPr>
                            <w:pStyle w:val="TableParagraph"/>
                            <w:spacing w:before="49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40761D" w14:paraId="373AA301" w14:textId="77777777">
                      <w:trPr>
                        <w:trHeight w:val="549"/>
                      </w:trPr>
                      <w:tc>
                        <w:tcPr>
                          <w:tcW w:w="1675" w:type="dxa"/>
                          <w:vMerge/>
                          <w:tcBorders>
                            <w:top w:val="nil"/>
                          </w:tcBorders>
                        </w:tcPr>
                        <w:p w14:paraId="69E8DEC5" w14:textId="77777777" w:rsidR="0040761D" w:rsidRDefault="004076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0" w:type="dxa"/>
                          <w:vMerge/>
                          <w:tcBorders>
                            <w:top w:val="nil"/>
                          </w:tcBorders>
                        </w:tcPr>
                        <w:p w14:paraId="25B71BA9" w14:textId="77777777" w:rsidR="0040761D" w:rsidRDefault="004076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46" w:type="dxa"/>
                        </w:tcPr>
                        <w:p w14:paraId="7CACF20A" w14:textId="77777777" w:rsidR="0040761D" w:rsidRDefault="00EF7194">
                          <w:pPr>
                            <w:pStyle w:val="TableParagraph"/>
                            <w:spacing w:before="49"/>
                            <w:ind w:left="110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11CE6D0F" w14:textId="77777777" w:rsidR="0040761D" w:rsidRDefault="00EF7194">
                          <w:pPr>
                            <w:pStyle w:val="TableParagraph"/>
                            <w:spacing w:before="49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40761D" w14:paraId="60700A99" w14:textId="77777777">
                      <w:trPr>
                        <w:trHeight w:val="549"/>
                      </w:trPr>
                      <w:tc>
                        <w:tcPr>
                          <w:tcW w:w="1675" w:type="dxa"/>
                          <w:vMerge/>
                          <w:tcBorders>
                            <w:top w:val="nil"/>
                          </w:tcBorders>
                        </w:tcPr>
                        <w:p w14:paraId="5F8C2CEF" w14:textId="77777777" w:rsidR="0040761D" w:rsidRDefault="004076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0" w:type="dxa"/>
                          <w:vMerge/>
                          <w:tcBorders>
                            <w:top w:val="nil"/>
                          </w:tcBorders>
                        </w:tcPr>
                        <w:p w14:paraId="1FA4C948" w14:textId="77777777" w:rsidR="0040761D" w:rsidRDefault="004076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46" w:type="dxa"/>
                        </w:tcPr>
                        <w:p w14:paraId="0FCA9DAF" w14:textId="77777777" w:rsidR="0040761D" w:rsidRDefault="00EF7194">
                          <w:pPr>
                            <w:pStyle w:val="TableParagraph"/>
                            <w:spacing w:before="49"/>
                            <w:ind w:left="110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6B1003D6" w14:textId="77777777" w:rsidR="0040761D" w:rsidRDefault="00EF7194">
                          <w:pPr>
                            <w:pStyle w:val="TableParagraph"/>
                            <w:spacing w:before="49"/>
                            <w:ind w:left="108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553721D" w14:textId="77777777" w:rsidR="0040761D" w:rsidRDefault="0040761D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279104" behindDoc="1" locked="0" layoutInCell="1" allowOverlap="1" wp14:anchorId="63C05BA1" wp14:editId="65881863">
          <wp:simplePos x="0" y="0"/>
          <wp:positionH relativeFrom="page">
            <wp:posOffset>1040764</wp:posOffset>
          </wp:positionH>
          <wp:positionV relativeFrom="page">
            <wp:posOffset>850900</wp:posOffset>
          </wp:positionV>
          <wp:extent cx="853440" cy="85344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761D"/>
    <w:rsid w:val="000302A5"/>
    <w:rsid w:val="000B6251"/>
    <w:rsid w:val="002077CD"/>
    <w:rsid w:val="0040761D"/>
    <w:rsid w:val="00411E84"/>
    <w:rsid w:val="00470E71"/>
    <w:rsid w:val="004C28A8"/>
    <w:rsid w:val="005146DE"/>
    <w:rsid w:val="005412FD"/>
    <w:rsid w:val="006862CB"/>
    <w:rsid w:val="007F3442"/>
    <w:rsid w:val="009D644A"/>
    <w:rsid w:val="00A83632"/>
    <w:rsid w:val="00BC24DA"/>
    <w:rsid w:val="00C338DC"/>
    <w:rsid w:val="00D358AE"/>
    <w:rsid w:val="00D64989"/>
    <w:rsid w:val="00D948CC"/>
    <w:rsid w:val="00DB1D90"/>
    <w:rsid w:val="00E860AA"/>
    <w:rsid w:val="00EF362E"/>
    <w:rsid w:val="00E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325B5"/>
  <w15:docId w15:val="{3E85E73C-A648-FE40-998F-2BF711C5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862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62C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862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62CB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68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İSMAİL ARI</dc:creator>
  <cp:lastModifiedBy>Alperen TÜRKOĞLU</cp:lastModifiedBy>
  <cp:revision>10</cp:revision>
  <cp:lastPrinted>2025-06-10T11:47:00Z</cp:lastPrinted>
  <dcterms:created xsi:type="dcterms:W3CDTF">2025-06-03T14:00:00Z</dcterms:created>
  <dcterms:modified xsi:type="dcterms:W3CDTF">2025-06-24T12:44:00Z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Microsoft 365 için</vt:lpwstr>
  </property>
</Properties>
</file>