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265412" w:rsidRPr="00674BA2" w14:paraId="5782BC0C" w14:textId="77777777" w:rsidTr="00265412">
        <w:tc>
          <w:tcPr>
            <w:tcW w:w="6095" w:type="dxa"/>
          </w:tcPr>
          <w:p w14:paraId="19CCD0C6" w14:textId="77777777" w:rsidR="00674BA2" w:rsidRPr="0068604C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68604C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68604C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68604C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68604C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68604C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265412">
        <w:tc>
          <w:tcPr>
            <w:tcW w:w="6095" w:type="dxa"/>
          </w:tcPr>
          <w:p w14:paraId="4D750E12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EA9B018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ED53D3E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9B5A07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3D9849A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C0DB6B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3AE58B0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28D0FFC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8AB0B4B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4DD006E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BA597D2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ABE2F4D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D2978E9" w14:textId="77777777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B10579D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CFDFB20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697D357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938CD8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C8F04F3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BDA6E2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7B80650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9D71F94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CE3358C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38A3252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7B9545F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BE69F86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829772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1F8B9FF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E042D5A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14C94A2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1EEFADF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81B05C4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FB9185A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AE820F8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6458FB4" w14:textId="77777777" w:rsidR="00260B51" w:rsidRPr="00674BA2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A6BC6A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897080B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1C9085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14:paraId="2FD56C45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</w:tcPr>
          <w:p w14:paraId="29A764AA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77777777" w:rsidR="00B03CA3" w:rsidRDefault="00B03CA3" w:rsidP="00244084"/>
    <w:sectPr w:rsidR="00B03CA3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87AE1" w14:textId="77777777" w:rsidR="000754DA" w:rsidRDefault="000754DA" w:rsidP="00956AB8">
      <w:pPr>
        <w:spacing w:after="0" w:line="240" w:lineRule="auto"/>
      </w:pPr>
      <w:r>
        <w:separator/>
      </w:r>
    </w:p>
  </w:endnote>
  <w:endnote w:type="continuationSeparator" w:id="0">
    <w:p w14:paraId="56271F5C" w14:textId="77777777" w:rsidR="000754DA" w:rsidRDefault="000754DA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68604C" w14:paraId="3C6A3199" w14:textId="77777777" w:rsidTr="0068604C">
      <w:trPr>
        <w:trHeight w:val="416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23D561C" w14:textId="77777777" w:rsidR="0068604C" w:rsidRDefault="0068604C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Birim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Sorumlusu</w:t>
          </w:r>
          <w:proofErr w:type="spellEnd"/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61D0ED2" w14:textId="77777777" w:rsidR="0068604C" w:rsidRDefault="0068604C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Birim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Sorumlusu</w:t>
          </w:r>
          <w:proofErr w:type="spellEnd"/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3CE4CEF" w14:textId="77777777" w:rsidR="0068604C" w:rsidRDefault="0068604C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Birim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Amiri</w:t>
          </w:r>
        </w:p>
      </w:tc>
    </w:tr>
    <w:tr w:rsidR="0068604C" w14:paraId="41AC38F5" w14:textId="77777777" w:rsidTr="0068604C">
      <w:trPr>
        <w:trHeight w:val="566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50FDA1CC" w14:textId="77777777" w:rsidR="0068604C" w:rsidRDefault="0068604C" w:rsidP="0068604C">
          <w:pPr>
            <w:spacing w:after="0" w:line="240" w:lineRule="auto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Unvan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Ad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Soyad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D34DDC9" w14:textId="77777777" w:rsidR="0068604C" w:rsidRDefault="0068604C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Unvan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Ad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Soyad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02D3738" w14:textId="77777777" w:rsidR="0068604C" w:rsidRDefault="0068604C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Unvan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Ad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Soyad</w:t>
          </w:r>
          <w:proofErr w:type="spellEnd"/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BC332" w14:textId="77777777" w:rsidR="000754DA" w:rsidRDefault="000754DA" w:rsidP="00956AB8">
      <w:pPr>
        <w:spacing w:after="0" w:line="240" w:lineRule="auto"/>
      </w:pPr>
      <w:r>
        <w:separator/>
      </w:r>
    </w:p>
  </w:footnote>
  <w:footnote w:type="continuationSeparator" w:id="0">
    <w:p w14:paraId="681FF031" w14:textId="77777777" w:rsidR="000754DA" w:rsidRDefault="000754DA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911E102" w14:textId="77777777" w:rsidR="001017E2" w:rsidRPr="00BF7894" w:rsidRDefault="00674BA2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>BİRİM ADI</w:t>
          </w:r>
        </w:p>
        <w:p w14:paraId="0DF1B1D1" w14:textId="77777777" w:rsidR="001017E2" w:rsidRPr="00BF7894" w:rsidRDefault="00674BA2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>………….. 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31FF1626" w:rsidR="001017E2" w:rsidRPr="00BF7894" w:rsidRDefault="0068604C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…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-001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68604C">
            <w:rPr>
              <w:rFonts w:cstheme="minorHAnsi"/>
              <w:bCs/>
              <w:sz w:val="22"/>
            </w:rPr>
            <w:t>14</w:t>
          </w:r>
          <w:r w:rsidR="001017E2" w:rsidRPr="0068604C">
            <w:rPr>
              <w:rFonts w:cstheme="minorHAnsi"/>
              <w:bCs/>
              <w:sz w:val="22"/>
            </w:rPr>
            <w:t>.0</w:t>
          </w:r>
          <w:r w:rsidRPr="0068604C">
            <w:rPr>
              <w:rFonts w:cstheme="minorHAnsi"/>
              <w:bCs/>
              <w:sz w:val="22"/>
            </w:rPr>
            <w:t>2</w:t>
          </w:r>
          <w:r w:rsidR="001017E2" w:rsidRPr="0068604C">
            <w:rPr>
              <w:rFonts w:cstheme="minorHAnsi"/>
              <w:bCs/>
              <w:sz w:val="22"/>
            </w:rPr>
            <w:t>.202</w:t>
          </w:r>
          <w:r w:rsidRPr="0068604C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754DA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8604C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3078-043B-4944-A0C8-4C1936FC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İSMAİL ARI</cp:lastModifiedBy>
  <cp:revision>10</cp:revision>
  <cp:lastPrinted>2017-12-22T12:22:00Z</cp:lastPrinted>
  <dcterms:created xsi:type="dcterms:W3CDTF">2024-02-14T08:56:00Z</dcterms:created>
  <dcterms:modified xsi:type="dcterms:W3CDTF">2024-12-17T08:44:00Z</dcterms:modified>
</cp:coreProperties>
</file>