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4082" w14:textId="77777777" w:rsidR="000572E3" w:rsidRDefault="000572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5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51"/>
        <w:gridCol w:w="3660"/>
        <w:gridCol w:w="425"/>
        <w:gridCol w:w="1540"/>
        <w:gridCol w:w="2455"/>
      </w:tblGrid>
      <w:tr w:rsidR="000572E3" w14:paraId="3CFDB46E" w14:textId="77777777">
        <w:trPr>
          <w:trHeight w:val="366"/>
        </w:trPr>
        <w:tc>
          <w:tcPr>
            <w:tcW w:w="1526" w:type="dxa"/>
            <w:shd w:val="clear" w:color="auto" w:fill="auto"/>
            <w:vAlign w:val="center"/>
          </w:tcPr>
          <w:p w14:paraId="7B199F41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Toplantı Adı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0FF6D43" w14:textId="77777777" w:rsidR="000572E3" w:rsidRDefault="000572E3">
            <w:pPr>
              <w:spacing w:after="0" w:line="240" w:lineRule="auto"/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020F6581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Toplantı No        </w:t>
            </w:r>
          </w:p>
          <w:p w14:paraId="23B5C840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(YIL- SAYI)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0FD0168C" w14:textId="77777777" w:rsidR="000572E3" w:rsidRDefault="00164A59">
            <w:pPr>
              <w:spacing w:after="0" w:line="240" w:lineRule="auto"/>
              <w:jc w:val="center"/>
            </w:pPr>
            <w:r>
              <w:t>2024/</w:t>
            </w:r>
          </w:p>
        </w:tc>
      </w:tr>
      <w:tr w:rsidR="000572E3" w14:paraId="3D5A1D87" w14:textId="77777777">
        <w:trPr>
          <w:trHeight w:val="366"/>
        </w:trPr>
        <w:tc>
          <w:tcPr>
            <w:tcW w:w="1526" w:type="dxa"/>
            <w:shd w:val="clear" w:color="auto" w:fill="auto"/>
            <w:vAlign w:val="center"/>
          </w:tcPr>
          <w:p w14:paraId="6BFFA2F2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Toplantı Konusu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91B0697" w14:textId="77777777" w:rsidR="000572E3" w:rsidRDefault="000572E3">
            <w:pPr>
              <w:spacing w:after="0" w:line="240" w:lineRule="auto"/>
            </w:pPr>
          </w:p>
          <w:p w14:paraId="2CD89F41" w14:textId="77777777" w:rsidR="000572E3" w:rsidRDefault="000572E3">
            <w:pPr>
              <w:spacing w:after="0" w:line="240" w:lineRule="auto"/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0D6256A2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Toplantıyı Düzenleyen Birim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10A24C69" w14:textId="77777777" w:rsidR="000572E3" w:rsidRDefault="000572E3">
            <w:pPr>
              <w:spacing w:after="0" w:line="240" w:lineRule="auto"/>
              <w:jc w:val="center"/>
            </w:pPr>
          </w:p>
        </w:tc>
      </w:tr>
      <w:tr w:rsidR="000572E3" w14:paraId="26CBF1FF" w14:textId="77777777">
        <w:trPr>
          <w:trHeight w:val="513"/>
        </w:trPr>
        <w:tc>
          <w:tcPr>
            <w:tcW w:w="1526" w:type="dxa"/>
            <w:shd w:val="clear" w:color="auto" w:fill="auto"/>
            <w:vAlign w:val="center"/>
          </w:tcPr>
          <w:p w14:paraId="452BA586" w14:textId="77777777" w:rsidR="000572E3" w:rsidRDefault="00164A59">
            <w:pPr>
              <w:spacing w:after="0" w:line="240" w:lineRule="auto"/>
              <w:jc w:val="center"/>
              <w:rPr>
                <w:b/>
                <w:color w:val="7F7F7F"/>
              </w:rPr>
            </w:pPr>
            <w:r>
              <w:rPr>
                <w:b/>
              </w:rPr>
              <w:t>Toplantı Yeri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3679EB95" w14:textId="77777777" w:rsidR="000572E3" w:rsidRDefault="000572E3">
            <w:pPr>
              <w:spacing w:after="0" w:line="240" w:lineRule="auto"/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E4F8E2A" w14:textId="77777777" w:rsidR="000572E3" w:rsidRDefault="00164A59">
            <w:pPr>
              <w:spacing w:after="0" w:line="240" w:lineRule="auto"/>
              <w:jc w:val="center"/>
              <w:rPr>
                <w:b/>
                <w:color w:val="7F7F7F"/>
              </w:rPr>
            </w:pPr>
            <w:r>
              <w:rPr>
                <w:b/>
              </w:rPr>
              <w:t>Tarih / Saat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4D0DD5B2" w14:textId="77777777" w:rsidR="000572E3" w:rsidRDefault="000572E3">
            <w:pPr>
              <w:spacing w:after="0" w:line="240" w:lineRule="auto"/>
            </w:pPr>
          </w:p>
        </w:tc>
      </w:tr>
      <w:tr w:rsidR="000572E3" w14:paraId="71CE6297" w14:textId="77777777">
        <w:trPr>
          <w:trHeight w:val="63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790F7F6D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TOPLANTI GÜNDEMİ</w:t>
            </w:r>
          </w:p>
        </w:tc>
        <w:tc>
          <w:tcPr>
            <w:tcW w:w="451" w:type="dxa"/>
            <w:shd w:val="clear" w:color="auto" w:fill="auto"/>
          </w:tcPr>
          <w:p w14:paraId="629876DA" w14:textId="77777777" w:rsidR="000572E3" w:rsidRDefault="000572E3">
            <w:pPr>
              <w:spacing w:after="0" w:line="240" w:lineRule="auto"/>
              <w:rPr>
                <w:b/>
              </w:rPr>
            </w:pPr>
          </w:p>
          <w:p w14:paraId="0E146596" w14:textId="77777777" w:rsidR="000572E3" w:rsidRDefault="00164A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  <w:p w14:paraId="3F89DD8B" w14:textId="77777777" w:rsidR="000572E3" w:rsidRDefault="000572E3">
            <w:pPr>
              <w:spacing w:after="0" w:line="240" w:lineRule="auto"/>
              <w:rPr>
                <w:b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 w14:paraId="2705043A" w14:textId="77777777" w:rsidR="000572E3" w:rsidRDefault="000572E3"/>
          <w:p w14:paraId="067FD9AC" w14:textId="77777777" w:rsidR="000572E3" w:rsidRDefault="000572E3"/>
        </w:tc>
      </w:tr>
      <w:tr w:rsidR="000572E3" w14:paraId="3DE42A36" w14:textId="77777777">
        <w:trPr>
          <w:trHeight w:val="495"/>
        </w:trPr>
        <w:tc>
          <w:tcPr>
            <w:tcW w:w="1526" w:type="dxa"/>
            <w:vMerge/>
            <w:shd w:val="clear" w:color="auto" w:fill="auto"/>
            <w:vAlign w:val="center"/>
          </w:tcPr>
          <w:p w14:paraId="15A92329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14:paraId="14B68961" w14:textId="77777777" w:rsidR="000572E3" w:rsidRDefault="00164A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39C10B88" w14:textId="77777777" w:rsidR="000572E3" w:rsidRDefault="000572E3">
            <w:pPr>
              <w:spacing w:after="0" w:line="240" w:lineRule="auto"/>
            </w:pPr>
          </w:p>
        </w:tc>
      </w:tr>
      <w:tr w:rsidR="000572E3" w14:paraId="40060C1D" w14:textId="77777777">
        <w:trPr>
          <w:trHeight w:val="411"/>
        </w:trPr>
        <w:tc>
          <w:tcPr>
            <w:tcW w:w="1526" w:type="dxa"/>
            <w:vMerge/>
            <w:shd w:val="clear" w:color="auto" w:fill="auto"/>
            <w:vAlign w:val="center"/>
          </w:tcPr>
          <w:p w14:paraId="7534303B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14:paraId="6E2B46BC" w14:textId="77777777" w:rsidR="000572E3" w:rsidRDefault="00164A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0D458B84" w14:textId="77777777" w:rsidR="000572E3" w:rsidRDefault="000572E3">
            <w:pPr>
              <w:spacing w:after="0" w:line="240" w:lineRule="auto"/>
            </w:pPr>
          </w:p>
        </w:tc>
      </w:tr>
      <w:tr w:rsidR="000572E3" w14:paraId="3DFE8F96" w14:textId="77777777">
        <w:trPr>
          <w:trHeight w:val="407"/>
        </w:trPr>
        <w:tc>
          <w:tcPr>
            <w:tcW w:w="1526" w:type="dxa"/>
            <w:vMerge/>
            <w:shd w:val="clear" w:color="auto" w:fill="auto"/>
            <w:vAlign w:val="center"/>
          </w:tcPr>
          <w:p w14:paraId="430B811D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1" w:type="dxa"/>
            <w:shd w:val="clear" w:color="auto" w:fill="auto"/>
          </w:tcPr>
          <w:p w14:paraId="2B650170" w14:textId="77777777" w:rsidR="000572E3" w:rsidRDefault="00164A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5CF4FF9A" w14:textId="77777777" w:rsidR="000572E3" w:rsidRDefault="000572E3">
            <w:pPr>
              <w:spacing w:after="0" w:line="240" w:lineRule="auto"/>
            </w:pPr>
          </w:p>
        </w:tc>
      </w:tr>
      <w:tr w:rsidR="000572E3" w14:paraId="14FBEBE6" w14:textId="77777777">
        <w:trPr>
          <w:trHeight w:val="325"/>
        </w:trPr>
        <w:tc>
          <w:tcPr>
            <w:tcW w:w="1526" w:type="dxa"/>
            <w:vMerge/>
            <w:shd w:val="clear" w:color="auto" w:fill="auto"/>
            <w:vAlign w:val="center"/>
          </w:tcPr>
          <w:p w14:paraId="69D742C2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51" w:type="dxa"/>
            <w:shd w:val="clear" w:color="auto" w:fill="auto"/>
          </w:tcPr>
          <w:p w14:paraId="02290172" w14:textId="77777777" w:rsidR="000572E3" w:rsidRDefault="00164A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7A291447" w14:textId="77777777" w:rsidR="000572E3" w:rsidRDefault="000572E3">
            <w:pPr>
              <w:spacing w:after="0" w:line="240" w:lineRule="auto"/>
            </w:pPr>
          </w:p>
        </w:tc>
      </w:tr>
      <w:tr w:rsidR="000572E3" w14:paraId="45E5F1B3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1F958397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572E3" w14:paraId="50E43C51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2176428F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572E3" w14:paraId="73402474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5EEADD7E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572E3" w14:paraId="2B88E0C0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7EC375BD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572E3" w14:paraId="02E21376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3D2300CA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572E3" w14:paraId="51C434CC" w14:textId="77777777">
        <w:trPr>
          <w:gridAfter w:val="5"/>
          <w:wAfter w:w="8531" w:type="dxa"/>
          <w:trHeight w:val="381"/>
        </w:trPr>
        <w:tc>
          <w:tcPr>
            <w:tcW w:w="1526" w:type="dxa"/>
            <w:vMerge/>
            <w:shd w:val="clear" w:color="auto" w:fill="auto"/>
            <w:vAlign w:val="center"/>
          </w:tcPr>
          <w:p w14:paraId="361153AF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572E3" w14:paraId="4AB09AAF" w14:textId="77777777">
        <w:trPr>
          <w:trHeight w:val="44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F2A46E1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GÜNDEM DIŞI TALEPLER * </w:t>
            </w:r>
          </w:p>
        </w:tc>
        <w:tc>
          <w:tcPr>
            <w:tcW w:w="451" w:type="dxa"/>
            <w:shd w:val="clear" w:color="auto" w:fill="auto"/>
          </w:tcPr>
          <w:p w14:paraId="43EE1E99" w14:textId="77777777" w:rsidR="000572E3" w:rsidRDefault="00164A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2118ACF9" w14:textId="77777777" w:rsidR="000572E3" w:rsidRDefault="000572E3">
            <w:pPr>
              <w:spacing w:after="0" w:line="240" w:lineRule="auto"/>
            </w:pPr>
          </w:p>
        </w:tc>
      </w:tr>
      <w:tr w:rsidR="000572E3" w14:paraId="3998004B" w14:textId="77777777">
        <w:trPr>
          <w:trHeight w:val="444"/>
        </w:trPr>
        <w:tc>
          <w:tcPr>
            <w:tcW w:w="1526" w:type="dxa"/>
            <w:vMerge/>
            <w:shd w:val="clear" w:color="auto" w:fill="auto"/>
            <w:vAlign w:val="center"/>
          </w:tcPr>
          <w:p w14:paraId="742AF753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1" w:type="dxa"/>
            <w:shd w:val="clear" w:color="auto" w:fill="auto"/>
          </w:tcPr>
          <w:p w14:paraId="2F5F1D7F" w14:textId="77777777" w:rsidR="000572E3" w:rsidRDefault="00164A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6EFB4BCE" w14:textId="77777777" w:rsidR="000572E3" w:rsidRDefault="000572E3">
            <w:pPr>
              <w:spacing w:after="0" w:line="240" w:lineRule="auto"/>
            </w:pPr>
          </w:p>
        </w:tc>
      </w:tr>
      <w:tr w:rsidR="000572E3" w14:paraId="4F057DDA" w14:textId="77777777">
        <w:trPr>
          <w:trHeight w:val="444"/>
        </w:trPr>
        <w:tc>
          <w:tcPr>
            <w:tcW w:w="1526" w:type="dxa"/>
            <w:vMerge/>
            <w:shd w:val="clear" w:color="auto" w:fill="auto"/>
            <w:vAlign w:val="center"/>
          </w:tcPr>
          <w:p w14:paraId="17500ACD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1" w:type="dxa"/>
            <w:shd w:val="clear" w:color="auto" w:fill="auto"/>
          </w:tcPr>
          <w:p w14:paraId="74BB0DDF" w14:textId="77777777" w:rsidR="000572E3" w:rsidRDefault="00164A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47101514" w14:textId="77777777" w:rsidR="000572E3" w:rsidRDefault="000572E3">
            <w:pPr>
              <w:spacing w:after="0" w:line="240" w:lineRule="auto"/>
            </w:pPr>
          </w:p>
        </w:tc>
      </w:tr>
      <w:tr w:rsidR="000572E3" w14:paraId="7C37EC30" w14:textId="77777777">
        <w:trPr>
          <w:trHeight w:val="444"/>
        </w:trPr>
        <w:tc>
          <w:tcPr>
            <w:tcW w:w="1526" w:type="dxa"/>
            <w:vMerge/>
            <w:shd w:val="clear" w:color="auto" w:fill="auto"/>
            <w:vAlign w:val="center"/>
          </w:tcPr>
          <w:p w14:paraId="20B9E904" w14:textId="77777777" w:rsidR="000572E3" w:rsidRDefault="00057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1" w:type="dxa"/>
            <w:shd w:val="clear" w:color="auto" w:fill="auto"/>
          </w:tcPr>
          <w:p w14:paraId="172D099C" w14:textId="77777777" w:rsidR="000572E3" w:rsidRDefault="00164A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35D66044" w14:textId="77777777" w:rsidR="000572E3" w:rsidRDefault="000572E3">
            <w:pPr>
              <w:spacing w:after="0" w:line="240" w:lineRule="auto"/>
            </w:pPr>
          </w:p>
        </w:tc>
      </w:tr>
      <w:tr w:rsidR="000572E3" w14:paraId="54A66C9B" w14:textId="77777777">
        <w:trPr>
          <w:trHeight w:val="947"/>
        </w:trPr>
        <w:tc>
          <w:tcPr>
            <w:tcW w:w="10057" w:type="dxa"/>
            <w:gridSpan w:val="6"/>
            <w:shd w:val="clear" w:color="auto" w:fill="auto"/>
            <w:vAlign w:val="center"/>
          </w:tcPr>
          <w:p w14:paraId="086CE554" w14:textId="77777777" w:rsidR="000572E3" w:rsidRDefault="00164A5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i/>
              </w:rPr>
              <w:t xml:space="preserve"> Tüm kurul üyeleri sorumluluk alanlarında gerekli gördükleri konuları kurulda görüşülmek üzere, gündem dışı olarak teklif edebileceklerdir.</w:t>
            </w:r>
          </w:p>
        </w:tc>
      </w:tr>
      <w:tr w:rsidR="000572E3" w14:paraId="3A0B394C" w14:textId="77777777">
        <w:trPr>
          <w:trHeight w:val="1909"/>
        </w:trPr>
        <w:tc>
          <w:tcPr>
            <w:tcW w:w="10057" w:type="dxa"/>
            <w:gridSpan w:val="6"/>
            <w:shd w:val="clear" w:color="auto" w:fill="auto"/>
            <w:vAlign w:val="center"/>
          </w:tcPr>
          <w:p w14:paraId="0FA14CC7" w14:textId="77777777" w:rsidR="000572E3" w:rsidRDefault="00164A5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Notlar:</w:t>
            </w:r>
          </w:p>
        </w:tc>
      </w:tr>
    </w:tbl>
    <w:p w14:paraId="5BA1EBA1" w14:textId="77777777" w:rsidR="000572E3" w:rsidRDefault="000572E3">
      <w:pPr>
        <w:rPr>
          <w:b/>
          <w:sz w:val="24"/>
          <w:szCs w:val="24"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9372"/>
        <w:gridCol w:w="15"/>
      </w:tblGrid>
      <w:tr w:rsidR="000572E3" w14:paraId="47C02C1E" w14:textId="77777777">
        <w:trPr>
          <w:gridAfter w:val="1"/>
          <w:wAfter w:w="15" w:type="dxa"/>
          <w:trHeight w:val="870"/>
        </w:trPr>
        <w:tc>
          <w:tcPr>
            <w:tcW w:w="10045" w:type="dxa"/>
            <w:gridSpan w:val="2"/>
            <w:shd w:val="clear" w:color="auto" w:fill="auto"/>
            <w:vAlign w:val="center"/>
          </w:tcPr>
          <w:p w14:paraId="6DD96337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ALINAN KARARLAR</w:t>
            </w:r>
          </w:p>
        </w:tc>
      </w:tr>
      <w:tr w:rsidR="000572E3" w14:paraId="3DB2E8C4" w14:textId="77777777">
        <w:trPr>
          <w:trHeight w:val="870"/>
        </w:trPr>
        <w:tc>
          <w:tcPr>
            <w:tcW w:w="673" w:type="dxa"/>
            <w:shd w:val="clear" w:color="auto" w:fill="auto"/>
            <w:vAlign w:val="center"/>
          </w:tcPr>
          <w:p w14:paraId="32694D8C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387" w:type="dxa"/>
            <w:gridSpan w:val="2"/>
            <w:shd w:val="clear" w:color="auto" w:fill="auto"/>
            <w:vAlign w:val="center"/>
          </w:tcPr>
          <w:p w14:paraId="0CD0B4C0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Karar Açıklaması</w:t>
            </w:r>
          </w:p>
        </w:tc>
      </w:tr>
      <w:tr w:rsidR="000572E3" w14:paraId="52371CF5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139877D4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5B39C493" w14:textId="77777777" w:rsidR="000572E3" w:rsidRDefault="000572E3">
            <w:pPr>
              <w:spacing w:after="0" w:line="240" w:lineRule="auto"/>
            </w:pPr>
          </w:p>
        </w:tc>
      </w:tr>
      <w:tr w:rsidR="000572E3" w14:paraId="37A75AB2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275ECFE0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7B599B4A" w14:textId="77777777" w:rsidR="000572E3" w:rsidRDefault="000572E3"/>
        </w:tc>
      </w:tr>
      <w:tr w:rsidR="000572E3" w14:paraId="594C3519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2A4F3F66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3D3FF2A3" w14:textId="77777777" w:rsidR="000572E3" w:rsidRDefault="000572E3"/>
        </w:tc>
      </w:tr>
      <w:tr w:rsidR="000572E3" w14:paraId="63A00BD2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5B9DF0C6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552ABCF6" w14:textId="77777777" w:rsidR="000572E3" w:rsidRDefault="000572E3"/>
        </w:tc>
      </w:tr>
      <w:tr w:rsidR="000572E3" w14:paraId="66C5BAF4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0DF26B0F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2801C3EA" w14:textId="77777777" w:rsidR="000572E3" w:rsidRDefault="000572E3">
            <w:pPr>
              <w:spacing w:after="0" w:line="240" w:lineRule="auto"/>
              <w:jc w:val="both"/>
            </w:pPr>
          </w:p>
        </w:tc>
      </w:tr>
      <w:tr w:rsidR="000572E3" w14:paraId="369879E9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4AA1FF67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43CFE750" w14:textId="77777777" w:rsidR="000572E3" w:rsidRDefault="000572E3">
            <w:pPr>
              <w:spacing w:after="0" w:line="240" w:lineRule="auto"/>
              <w:jc w:val="both"/>
              <w:rPr>
                <w:b/>
              </w:rPr>
            </w:pPr>
          </w:p>
          <w:p w14:paraId="19E9BA30" w14:textId="77777777" w:rsidR="000572E3" w:rsidRDefault="000572E3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0572E3" w14:paraId="02D8E649" w14:textId="77777777">
        <w:trPr>
          <w:trHeight w:val="870"/>
        </w:trPr>
        <w:tc>
          <w:tcPr>
            <w:tcW w:w="673" w:type="dxa"/>
            <w:shd w:val="clear" w:color="auto" w:fill="auto"/>
          </w:tcPr>
          <w:p w14:paraId="1289BB82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87" w:type="dxa"/>
            <w:gridSpan w:val="2"/>
            <w:shd w:val="clear" w:color="auto" w:fill="auto"/>
          </w:tcPr>
          <w:p w14:paraId="48EB383A" w14:textId="77777777" w:rsidR="000572E3" w:rsidRDefault="000572E3">
            <w:pPr>
              <w:spacing w:after="0" w:line="240" w:lineRule="auto"/>
              <w:jc w:val="both"/>
            </w:pPr>
          </w:p>
        </w:tc>
      </w:tr>
    </w:tbl>
    <w:p w14:paraId="5607307F" w14:textId="77777777" w:rsidR="000572E3" w:rsidRDefault="000572E3"/>
    <w:p w14:paraId="6CDC57E5" w14:textId="77777777" w:rsidR="000572E3" w:rsidRDefault="000572E3"/>
    <w:p w14:paraId="5C24E247" w14:textId="77777777" w:rsidR="000572E3" w:rsidRDefault="000572E3"/>
    <w:p w14:paraId="0E09A1D3" w14:textId="77777777" w:rsidR="000572E3" w:rsidRDefault="000572E3"/>
    <w:p w14:paraId="2291E1F0" w14:textId="77777777" w:rsidR="000572E3" w:rsidRDefault="000572E3"/>
    <w:p w14:paraId="51957633" w14:textId="77777777" w:rsidR="000572E3" w:rsidRDefault="000572E3"/>
    <w:p w14:paraId="6DE45D57" w14:textId="77777777" w:rsidR="000572E3" w:rsidRDefault="000572E3"/>
    <w:p w14:paraId="6CDDB223" w14:textId="77777777" w:rsidR="000572E3" w:rsidRDefault="000572E3"/>
    <w:tbl>
      <w:tblPr>
        <w:tblStyle w:val="a1"/>
        <w:tblW w:w="9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1"/>
        <w:gridCol w:w="3463"/>
        <w:gridCol w:w="1839"/>
        <w:gridCol w:w="37"/>
      </w:tblGrid>
      <w:tr w:rsidR="000572E3" w14:paraId="18296C05" w14:textId="77777777">
        <w:trPr>
          <w:gridAfter w:val="1"/>
          <w:wAfter w:w="37" w:type="dxa"/>
          <w:trHeight w:val="43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D956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KATILIMCI İMZA TUTANAĞI</w:t>
            </w:r>
          </w:p>
        </w:tc>
      </w:tr>
      <w:tr w:rsidR="000572E3" w14:paraId="31FFA565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C301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9FE9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5702" w14:textId="77777777" w:rsidR="000572E3" w:rsidRDefault="00164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0572E3" w14:paraId="2F665A56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D9FA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0DD5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7F32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3D2D54A2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5F6D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8555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237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19689834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9DBA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9800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1104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62427D13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BCE2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1A92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1F2A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37F8E96D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48B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8EE3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84DD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1EEFAB8B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DDF3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DEF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90EE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32E4D3B3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A5FF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11CF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1ADF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62C331BC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4914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4FF2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BBEC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05AF0B6F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F3CD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FF00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2D5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284B5491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63F0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B405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08BF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2E0ED7C4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F599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CDE3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F77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23F2FD70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4463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36B2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355D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58724A61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848F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7BE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4D09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6C9D76A1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4B99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F6B1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8A11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6BF67C02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120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5589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1474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05EA9AF4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38B5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6BD2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8A1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23293627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3A8A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86F2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97FB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271A9A34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31F5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8243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FA5C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07BAC051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7D41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0194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1DF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24D095E4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90E9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F7EF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7BFE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695D8D3F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24C4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6459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89A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572E3" w14:paraId="521F77B4" w14:textId="77777777">
        <w:trPr>
          <w:trHeight w:val="4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97A8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E5D7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52D4" w14:textId="77777777" w:rsidR="000572E3" w:rsidRDefault="000572E3">
            <w:pPr>
              <w:spacing w:after="0" w:line="240" w:lineRule="auto"/>
              <w:jc w:val="center"/>
              <w:rPr>
                <w:b/>
              </w:rPr>
            </w:pPr>
          </w:p>
          <w:p w14:paraId="4DB2742B" w14:textId="77777777" w:rsidR="000572E3" w:rsidRDefault="00164A59">
            <w:pPr>
              <w:tabs>
                <w:tab w:val="left" w:pos="1530"/>
              </w:tabs>
            </w:pPr>
            <w:r>
              <w:tab/>
            </w:r>
          </w:p>
        </w:tc>
      </w:tr>
    </w:tbl>
    <w:p w14:paraId="1C400551" w14:textId="77777777" w:rsidR="000572E3" w:rsidRDefault="000572E3"/>
    <w:sectPr w:rsidR="00057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9571" w14:textId="77777777" w:rsidR="00164A59" w:rsidRDefault="00164A59">
      <w:pPr>
        <w:spacing w:after="0" w:line="240" w:lineRule="auto"/>
      </w:pPr>
      <w:r>
        <w:separator/>
      </w:r>
    </w:p>
  </w:endnote>
  <w:endnote w:type="continuationSeparator" w:id="0">
    <w:p w14:paraId="1D8CFA97" w14:textId="77777777" w:rsidR="00164A59" w:rsidRDefault="0016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676D" w14:textId="77777777" w:rsidR="00EB61F3" w:rsidRDefault="00EB61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5358" w14:textId="77777777" w:rsidR="00EB61F3" w:rsidRDefault="00EB61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11BF" w14:textId="77777777" w:rsidR="00EB61F3" w:rsidRDefault="00EB61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A6D8" w14:textId="77777777" w:rsidR="00164A59" w:rsidRDefault="00164A59">
      <w:pPr>
        <w:spacing w:after="0" w:line="240" w:lineRule="auto"/>
      </w:pPr>
      <w:r>
        <w:separator/>
      </w:r>
    </w:p>
  </w:footnote>
  <w:footnote w:type="continuationSeparator" w:id="0">
    <w:p w14:paraId="52359E0F" w14:textId="77777777" w:rsidR="00164A59" w:rsidRDefault="0016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184A" w14:textId="77777777" w:rsidR="00EB61F3" w:rsidRDefault="00EB61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42E9" w14:textId="77777777" w:rsidR="000572E3" w:rsidRDefault="000572E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94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68"/>
      <w:gridCol w:w="7576"/>
    </w:tblGrid>
    <w:tr w:rsidR="000572E3" w14:paraId="3D76CC00" w14:textId="77777777">
      <w:trPr>
        <w:cantSplit/>
        <w:trHeight w:val="450"/>
      </w:trPr>
      <w:tc>
        <w:tcPr>
          <w:tcW w:w="2368" w:type="dxa"/>
          <w:vMerge w:val="restart"/>
          <w:shd w:val="clear" w:color="auto" w:fill="auto"/>
        </w:tcPr>
        <w:p w14:paraId="2794C24F" w14:textId="77777777" w:rsidR="000572E3" w:rsidRDefault="00164A59">
          <w:pPr>
            <w:jc w:val="center"/>
            <w:rPr>
              <w:b/>
            </w:rPr>
          </w:pPr>
          <w:r>
            <w:rPr>
              <w:b/>
            </w:rPr>
            <w:br/>
          </w:r>
          <w:r>
            <w:rPr>
              <w:b/>
              <w:noProof/>
            </w:rPr>
            <w:drawing>
              <wp:inline distT="0" distB="0" distL="0" distR="0" wp14:anchorId="381C26F4" wp14:editId="2B0F1EC8">
                <wp:extent cx="853440" cy="85344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vMerge w:val="restart"/>
          <w:shd w:val="clear" w:color="auto" w:fill="auto"/>
          <w:vAlign w:val="center"/>
        </w:tcPr>
        <w:p w14:paraId="10EF1D21" w14:textId="77777777" w:rsidR="000572E3" w:rsidRDefault="00164A59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 xml:space="preserve">BANDIRMA ONYEDİ EYLÜL ÜNİVERSİTESİ </w:t>
          </w:r>
        </w:p>
        <w:p w14:paraId="1F6F8DEF" w14:textId="1D045E9B" w:rsidR="00EB61F3" w:rsidRDefault="00EB61F3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………</w:t>
          </w:r>
          <w:r>
            <w:rPr>
              <w:b/>
            </w:rPr>
            <w:t>………… MESLEK YÜKSEKOKULU</w:t>
          </w:r>
        </w:p>
        <w:p w14:paraId="07BECACD" w14:textId="6FA170C1" w:rsidR="000572E3" w:rsidRDefault="00164A59">
          <w:pPr>
            <w:spacing w:line="240" w:lineRule="auto"/>
            <w:jc w:val="center"/>
            <w:rPr>
              <w:b/>
            </w:rPr>
          </w:pPr>
          <w:r>
            <w:rPr>
              <w:b/>
            </w:rPr>
            <w:t>T</w:t>
          </w:r>
          <w:r>
            <w:rPr>
              <w:b/>
            </w:rPr>
            <w:t>OPLANTI TUTANAĞI</w:t>
          </w:r>
        </w:p>
      </w:tc>
    </w:tr>
    <w:tr w:rsidR="000572E3" w14:paraId="27EDF413" w14:textId="77777777">
      <w:trPr>
        <w:cantSplit/>
        <w:trHeight w:val="450"/>
      </w:trPr>
      <w:tc>
        <w:tcPr>
          <w:tcW w:w="2368" w:type="dxa"/>
          <w:vMerge/>
          <w:shd w:val="clear" w:color="auto" w:fill="auto"/>
        </w:tcPr>
        <w:p w14:paraId="117CF851" w14:textId="77777777" w:rsidR="000572E3" w:rsidRDefault="000572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576" w:type="dxa"/>
          <w:vMerge/>
          <w:shd w:val="clear" w:color="auto" w:fill="auto"/>
          <w:vAlign w:val="center"/>
        </w:tcPr>
        <w:p w14:paraId="024EE683" w14:textId="77777777" w:rsidR="000572E3" w:rsidRDefault="000572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</w:tr>
    <w:tr w:rsidR="000572E3" w14:paraId="5A588955" w14:textId="77777777">
      <w:trPr>
        <w:cantSplit/>
        <w:trHeight w:val="450"/>
      </w:trPr>
      <w:tc>
        <w:tcPr>
          <w:tcW w:w="2368" w:type="dxa"/>
          <w:vMerge/>
          <w:shd w:val="clear" w:color="auto" w:fill="auto"/>
        </w:tcPr>
        <w:p w14:paraId="6EB9577E" w14:textId="77777777" w:rsidR="000572E3" w:rsidRDefault="000572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576" w:type="dxa"/>
          <w:vMerge/>
          <w:shd w:val="clear" w:color="auto" w:fill="auto"/>
          <w:vAlign w:val="center"/>
        </w:tcPr>
        <w:p w14:paraId="575E5E67" w14:textId="77777777" w:rsidR="000572E3" w:rsidRDefault="000572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</w:tr>
    <w:tr w:rsidR="000572E3" w14:paraId="77F5FE73" w14:textId="77777777">
      <w:trPr>
        <w:cantSplit/>
        <w:trHeight w:val="450"/>
      </w:trPr>
      <w:tc>
        <w:tcPr>
          <w:tcW w:w="2368" w:type="dxa"/>
          <w:vMerge/>
          <w:shd w:val="clear" w:color="auto" w:fill="auto"/>
        </w:tcPr>
        <w:p w14:paraId="11995BA5" w14:textId="77777777" w:rsidR="000572E3" w:rsidRDefault="000572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576" w:type="dxa"/>
          <w:vMerge/>
          <w:shd w:val="clear" w:color="auto" w:fill="auto"/>
          <w:vAlign w:val="center"/>
        </w:tcPr>
        <w:p w14:paraId="435D93A5" w14:textId="77777777" w:rsidR="000572E3" w:rsidRDefault="000572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</w:tr>
  </w:tbl>
  <w:p w14:paraId="332F75FE" w14:textId="77777777" w:rsidR="000572E3" w:rsidRDefault="000572E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D4D7" w14:textId="77777777" w:rsidR="00EB61F3" w:rsidRDefault="00EB61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E3"/>
    <w:rsid w:val="000572E3"/>
    <w:rsid w:val="00164A59"/>
    <w:rsid w:val="00E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E7D3F4"/>
  <w15:docId w15:val="{C5A06A8D-5DC8-48B5-B266-E5603082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7B73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738B"/>
  </w:style>
  <w:style w:type="paragraph" w:styleId="AltBilgi">
    <w:name w:val="footer"/>
    <w:basedOn w:val="Normal"/>
    <w:link w:val="AltBilgiChar"/>
    <w:uiPriority w:val="99"/>
    <w:unhideWhenUsed/>
    <w:rsid w:val="007B73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738B"/>
  </w:style>
  <w:style w:type="character" w:styleId="SayfaNumaras">
    <w:name w:val="page number"/>
    <w:basedOn w:val="VarsaylanParagrafYazTipi"/>
    <w:rsid w:val="007B738B"/>
  </w:style>
  <w:style w:type="paragraph" w:styleId="BalonMetni">
    <w:name w:val="Balloon Text"/>
    <w:basedOn w:val="Normal"/>
    <w:link w:val="BalonMetniChar"/>
    <w:uiPriority w:val="99"/>
    <w:semiHidden/>
    <w:unhideWhenUsed/>
    <w:rsid w:val="00E6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BA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167C5"/>
    <w:pPr>
      <w:ind w:left="720"/>
      <w:contextualSpacing/>
    </w:pPr>
    <w:rPr>
      <w:kern w:val="2"/>
    </w:rPr>
  </w:style>
  <w:style w:type="table" w:styleId="TabloKlavuzu">
    <w:name w:val="Table Grid"/>
    <w:basedOn w:val="NormalTablo"/>
    <w:uiPriority w:val="39"/>
    <w:rsid w:val="0023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AC32s9zx+jgMK6Fhic14YJBgQ==">CgMxLjAyCGguZ2pkZ3hzOAByITFMYWQ1N0xjRlNrQV9BTWxicjhhLThnWmYzaW9GaUlJRw==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İSMAİL ARI</cp:lastModifiedBy>
  <cp:revision>2</cp:revision>
  <dcterms:created xsi:type="dcterms:W3CDTF">2024-04-30T14:08:00Z</dcterms:created>
  <dcterms:modified xsi:type="dcterms:W3CDTF">2024-04-30T14:08:00Z</dcterms:modified>
</cp:coreProperties>
</file>